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86D56" w14:textId="77777777" w:rsidR="00955D9B" w:rsidRPr="00623B34" w:rsidRDefault="00955D9B">
      <w:pPr>
        <w:rPr>
          <w:rFonts w:ascii="Times New Roman" w:hAnsi="Times New Roman" w:cs="Times New Roman"/>
        </w:rPr>
      </w:pPr>
    </w:p>
    <w:p w14:paraId="4BB73FC1" w14:textId="77777777" w:rsidR="00955D9B" w:rsidRPr="00623B34" w:rsidRDefault="00955D9B" w:rsidP="00AB5FD3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23B34">
        <w:rPr>
          <w:rFonts w:ascii="Times New Roman" w:eastAsia="Calibri" w:hAnsi="Times New Roman" w:cs="Times New Roman"/>
          <w:b/>
          <w:sz w:val="32"/>
          <w:szCs w:val="32"/>
        </w:rPr>
        <w:t>ZAHTJEV ZA POTPORU</w:t>
      </w:r>
    </w:p>
    <w:p w14:paraId="50159BD7" w14:textId="77777777" w:rsidR="00955D9B" w:rsidRPr="00623B34" w:rsidRDefault="00955D9B" w:rsidP="00AB5F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23B34">
        <w:rPr>
          <w:rFonts w:ascii="Times New Roman" w:eastAsia="Calibri" w:hAnsi="Times New Roman" w:cs="Times New Roman"/>
        </w:rPr>
        <w:t>Natječaj za dodjelu potpore u okviru mjere II.7. „P</w:t>
      </w:r>
      <w:r w:rsidRPr="00623B34">
        <w:rPr>
          <w:rFonts w:ascii="Times New Roman" w:hAnsi="Times New Roman" w:cs="Times New Roman"/>
          <w:bCs/>
        </w:rPr>
        <w:t xml:space="preserve">ovećanje potencijala </w:t>
      </w:r>
      <w:proofErr w:type="spellStart"/>
      <w:r w:rsidRPr="00623B34">
        <w:rPr>
          <w:rFonts w:ascii="Times New Roman" w:hAnsi="Times New Roman" w:cs="Times New Roman"/>
          <w:bCs/>
        </w:rPr>
        <w:t>akvakulturnih</w:t>
      </w:r>
      <w:proofErr w:type="spellEnd"/>
      <w:r w:rsidRPr="00623B34">
        <w:rPr>
          <w:rFonts w:ascii="Times New Roman" w:hAnsi="Times New Roman" w:cs="Times New Roman"/>
          <w:bCs/>
        </w:rPr>
        <w:t xml:space="preserve"> lokaliteta</w:t>
      </w:r>
      <w:r w:rsidRPr="00623B34">
        <w:rPr>
          <w:rFonts w:ascii="Times New Roman" w:eastAsia="Calibri" w:hAnsi="Times New Roman" w:cs="Times New Roman"/>
        </w:rPr>
        <w:t xml:space="preserve">“ </w:t>
      </w:r>
    </w:p>
    <w:p w14:paraId="247BF597" w14:textId="2D0CD39D" w:rsidR="00955D9B" w:rsidRPr="00623B34" w:rsidRDefault="00955D9B" w:rsidP="00AB5FD3">
      <w:pPr>
        <w:spacing w:after="120" w:line="240" w:lineRule="auto"/>
        <w:jc w:val="center"/>
        <w:rPr>
          <w:rFonts w:ascii="Times New Roman" w:eastAsia="Calibri" w:hAnsi="Times New Roman" w:cs="Times New Roman"/>
          <w:i/>
        </w:rPr>
      </w:pPr>
      <w:r w:rsidRPr="00623B34">
        <w:rPr>
          <w:rFonts w:ascii="Times New Roman" w:eastAsia="Calibri" w:hAnsi="Times New Roman" w:cs="Times New Roman"/>
        </w:rPr>
        <w:t>(„Narodne novine“, broj</w:t>
      </w:r>
      <w:r w:rsidR="00064EDA">
        <w:rPr>
          <w:rFonts w:ascii="Times New Roman" w:eastAsia="Calibri" w:hAnsi="Times New Roman" w:cs="Times New Roman"/>
        </w:rPr>
        <w:t xml:space="preserve"> 27/23</w:t>
      </w:r>
      <w:r w:rsidRPr="00623B34">
        <w:rPr>
          <w:rFonts w:ascii="Times New Roman" w:eastAsia="Calibri" w:hAnsi="Times New Roman" w:cs="Times New Roman"/>
        </w:rPr>
        <w:t>)</w:t>
      </w:r>
    </w:p>
    <w:tbl>
      <w:tblPr>
        <w:tblpPr w:leftFromText="180" w:rightFromText="180" w:vertAnchor="text" w:tblpX="-10" w:tblpY="1"/>
        <w:tblOverlap w:val="never"/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501"/>
        <w:gridCol w:w="484"/>
        <w:gridCol w:w="17"/>
        <w:gridCol w:w="264"/>
        <w:gridCol w:w="237"/>
        <w:gridCol w:w="501"/>
        <w:gridCol w:w="121"/>
        <w:gridCol w:w="380"/>
        <w:gridCol w:w="501"/>
        <w:gridCol w:w="245"/>
        <w:gridCol w:w="256"/>
        <w:gridCol w:w="199"/>
        <w:gridCol w:w="303"/>
        <w:gridCol w:w="152"/>
        <w:gridCol w:w="349"/>
        <w:gridCol w:w="106"/>
        <w:gridCol w:w="395"/>
        <w:gridCol w:w="60"/>
        <w:gridCol w:w="455"/>
      </w:tblGrid>
      <w:tr w:rsidR="00955D9B" w:rsidRPr="00623B34" w14:paraId="298A3054" w14:textId="77777777" w:rsidTr="003A0736">
        <w:trPr>
          <w:trHeight w:hRule="exact" w:val="397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428954E2" w14:textId="77777777" w:rsidR="00955D9B" w:rsidRPr="00623B34" w:rsidRDefault="00955D9B" w:rsidP="00AB5FD3">
            <w:pPr>
              <w:numPr>
                <w:ilvl w:val="0"/>
                <w:numId w:val="1"/>
              </w:numPr>
              <w:spacing w:after="0" w:line="240" w:lineRule="auto"/>
              <w:ind w:left="557" w:hanging="557"/>
              <w:jc w:val="both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 xml:space="preserve">PODACI O KORISNIKU </w:t>
            </w:r>
          </w:p>
        </w:tc>
      </w:tr>
      <w:tr w:rsidR="00955D9B" w:rsidRPr="00623B34" w14:paraId="2ACB6D0C" w14:textId="77777777" w:rsidTr="003A0736">
        <w:trPr>
          <w:trHeight w:hRule="exact" w:val="397"/>
        </w:trPr>
        <w:tc>
          <w:tcPr>
            <w:tcW w:w="5000" w:type="pct"/>
            <w:gridSpan w:val="20"/>
            <w:shd w:val="clear" w:color="auto" w:fill="E2EFD9" w:themeFill="accent6" w:themeFillTint="33"/>
            <w:vAlign w:val="center"/>
          </w:tcPr>
          <w:p w14:paraId="356CD245" w14:textId="77777777" w:rsidR="00955D9B" w:rsidRPr="00623B34" w:rsidRDefault="00955D9B" w:rsidP="00AB5FD3">
            <w:pPr>
              <w:numPr>
                <w:ilvl w:val="1"/>
                <w:numId w:val="1"/>
              </w:numPr>
              <w:spacing w:after="0" w:line="240" w:lineRule="auto"/>
              <w:ind w:left="581" w:hanging="567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hr-HR"/>
              </w:rPr>
              <w:t xml:space="preserve">Osnovni podaci o korisniku </w:t>
            </w:r>
          </w:p>
        </w:tc>
      </w:tr>
      <w:tr w:rsidR="00955D9B" w:rsidRPr="00623B34" w14:paraId="6F3DEC9E" w14:textId="77777777" w:rsidTr="003A0736">
        <w:trPr>
          <w:trHeight w:val="454"/>
        </w:trPr>
        <w:tc>
          <w:tcPr>
            <w:tcW w:w="2133" w:type="pct"/>
            <w:shd w:val="clear" w:color="auto" w:fill="BFBFBF"/>
            <w:vAlign w:val="center"/>
          </w:tcPr>
          <w:p w14:paraId="59231FE1" w14:textId="77777777" w:rsidR="00955D9B" w:rsidRPr="00623B34" w:rsidRDefault="00955D9B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Naziv korisnika:</w:t>
            </w:r>
          </w:p>
        </w:tc>
        <w:tc>
          <w:tcPr>
            <w:tcW w:w="2867" w:type="pct"/>
            <w:gridSpan w:val="19"/>
            <w:shd w:val="clear" w:color="auto" w:fill="FFFFFF"/>
            <w:vAlign w:val="center"/>
          </w:tcPr>
          <w:p w14:paraId="338ACF42" w14:textId="77777777" w:rsidR="00955D9B" w:rsidRPr="00623B34" w:rsidRDefault="00955D9B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B5FD3" w:rsidRPr="00623B34" w14:paraId="79E2268A" w14:textId="77777777" w:rsidTr="003A0736">
        <w:trPr>
          <w:trHeight w:val="454"/>
        </w:trPr>
        <w:tc>
          <w:tcPr>
            <w:tcW w:w="2133" w:type="pct"/>
            <w:shd w:val="clear" w:color="auto" w:fill="BFBFBF"/>
            <w:vAlign w:val="center"/>
          </w:tcPr>
          <w:p w14:paraId="35AB5AD7" w14:textId="77777777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0401AD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OIB korisnika:</w:t>
            </w:r>
          </w:p>
        </w:tc>
        <w:tc>
          <w:tcPr>
            <w:tcW w:w="260" w:type="pct"/>
            <w:shd w:val="clear" w:color="auto" w:fill="FFFFFF"/>
            <w:vAlign w:val="center"/>
          </w:tcPr>
          <w:p w14:paraId="7BE4E82F" w14:textId="77777777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0" w:type="pct"/>
            <w:gridSpan w:val="2"/>
            <w:shd w:val="clear" w:color="auto" w:fill="FFFFFF"/>
            <w:vAlign w:val="center"/>
          </w:tcPr>
          <w:p w14:paraId="17AC559A" w14:textId="77777777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0" w:type="pct"/>
            <w:gridSpan w:val="2"/>
            <w:shd w:val="clear" w:color="auto" w:fill="FFFFFF"/>
            <w:vAlign w:val="center"/>
          </w:tcPr>
          <w:p w14:paraId="495CB89B" w14:textId="77777777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0" w:type="pct"/>
            <w:shd w:val="clear" w:color="auto" w:fill="FFFFFF"/>
            <w:vAlign w:val="center"/>
          </w:tcPr>
          <w:p w14:paraId="0522ECFA" w14:textId="77777777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0" w:type="pct"/>
            <w:gridSpan w:val="2"/>
            <w:shd w:val="clear" w:color="auto" w:fill="FFFFFF"/>
            <w:vAlign w:val="center"/>
          </w:tcPr>
          <w:p w14:paraId="27E9DE0E" w14:textId="77777777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0" w:type="pct"/>
            <w:shd w:val="clear" w:color="auto" w:fill="FFFFFF"/>
            <w:vAlign w:val="center"/>
          </w:tcPr>
          <w:p w14:paraId="51F89182" w14:textId="77777777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0" w:type="pct"/>
            <w:gridSpan w:val="2"/>
            <w:shd w:val="clear" w:color="auto" w:fill="FFFFFF"/>
            <w:vAlign w:val="center"/>
          </w:tcPr>
          <w:p w14:paraId="47F2FA93" w14:textId="77777777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0" w:type="pct"/>
            <w:gridSpan w:val="2"/>
            <w:shd w:val="clear" w:color="auto" w:fill="FFFFFF"/>
            <w:vAlign w:val="center"/>
          </w:tcPr>
          <w:p w14:paraId="4F83A4C8" w14:textId="77777777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0" w:type="pct"/>
            <w:gridSpan w:val="2"/>
            <w:shd w:val="clear" w:color="auto" w:fill="FFFFFF"/>
            <w:vAlign w:val="center"/>
          </w:tcPr>
          <w:p w14:paraId="08555C29" w14:textId="77777777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0" w:type="pct"/>
            <w:gridSpan w:val="2"/>
            <w:shd w:val="clear" w:color="auto" w:fill="FFFFFF"/>
            <w:vAlign w:val="center"/>
          </w:tcPr>
          <w:p w14:paraId="4DBD39A8" w14:textId="77777777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5" w:type="pct"/>
            <w:gridSpan w:val="2"/>
            <w:shd w:val="clear" w:color="auto" w:fill="FFFFFF"/>
            <w:vAlign w:val="center"/>
          </w:tcPr>
          <w:p w14:paraId="2F87700B" w14:textId="655152DD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955D9B" w:rsidRPr="00623B34" w14:paraId="49684174" w14:textId="77777777" w:rsidTr="003A0736">
        <w:trPr>
          <w:trHeight w:val="454"/>
        </w:trPr>
        <w:tc>
          <w:tcPr>
            <w:tcW w:w="2133" w:type="pct"/>
            <w:shd w:val="clear" w:color="auto" w:fill="BFBFBF"/>
            <w:vAlign w:val="center"/>
          </w:tcPr>
          <w:p w14:paraId="73ED8673" w14:textId="0DC8C7E0" w:rsidR="00955D9B" w:rsidRPr="00623B34" w:rsidRDefault="00F5700E" w:rsidP="00AB5FD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Ulica i broj:</w:t>
            </w:r>
          </w:p>
        </w:tc>
        <w:tc>
          <w:tcPr>
            <w:tcW w:w="2867" w:type="pct"/>
            <w:gridSpan w:val="19"/>
            <w:shd w:val="clear" w:color="auto" w:fill="FFFFFF"/>
            <w:vAlign w:val="center"/>
          </w:tcPr>
          <w:p w14:paraId="7A4BCF9A" w14:textId="77777777" w:rsidR="00955D9B" w:rsidRPr="00623B34" w:rsidRDefault="00955D9B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F5700E" w:rsidRPr="00623B34" w14:paraId="21F0B18E" w14:textId="77777777" w:rsidTr="003A0736">
        <w:trPr>
          <w:trHeight w:val="454"/>
        </w:trPr>
        <w:tc>
          <w:tcPr>
            <w:tcW w:w="2133" w:type="pct"/>
            <w:shd w:val="clear" w:color="auto" w:fill="BFBFBF"/>
            <w:vAlign w:val="center"/>
          </w:tcPr>
          <w:p w14:paraId="338392D5" w14:textId="1254225B" w:rsidR="00F5700E" w:rsidRPr="00623B34" w:rsidRDefault="00F5700E" w:rsidP="00AB5FD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Mjesto i poštanski broj:</w:t>
            </w:r>
          </w:p>
        </w:tc>
        <w:tc>
          <w:tcPr>
            <w:tcW w:w="1687" w:type="pct"/>
            <w:gridSpan w:val="10"/>
            <w:shd w:val="clear" w:color="auto" w:fill="FFFFFF"/>
            <w:vAlign w:val="center"/>
          </w:tcPr>
          <w:p w14:paraId="0A4523DA" w14:textId="77777777" w:rsidR="00F5700E" w:rsidRPr="00623B34" w:rsidRDefault="00F5700E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gridSpan w:val="2"/>
            <w:shd w:val="clear" w:color="auto" w:fill="FFFFFF"/>
            <w:vAlign w:val="center"/>
          </w:tcPr>
          <w:p w14:paraId="277086C6" w14:textId="77777777" w:rsidR="00F5700E" w:rsidRPr="00623B34" w:rsidRDefault="00F5700E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gridSpan w:val="2"/>
            <w:shd w:val="clear" w:color="auto" w:fill="FFFFFF"/>
            <w:vAlign w:val="center"/>
          </w:tcPr>
          <w:p w14:paraId="22EF332C" w14:textId="77777777" w:rsidR="00F5700E" w:rsidRPr="00623B34" w:rsidRDefault="00F5700E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gridSpan w:val="2"/>
            <w:shd w:val="clear" w:color="auto" w:fill="FFFFFF"/>
            <w:vAlign w:val="center"/>
          </w:tcPr>
          <w:p w14:paraId="4D8ADF46" w14:textId="77777777" w:rsidR="00F5700E" w:rsidRPr="00623B34" w:rsidRDefault="00F5700E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gridSpan w:val="2"/>
            <w:shd w:val="clear" w:color="auto" w:fill="FFFFFF"/>
            <w:vAlign w:val="center"/>
          </w:tcPr>
          <w:p w14:paraId="63A4546C" w14:textId="77777777" w:rsidR="00F5700E" w:rsidRPr="00623B34" w:rsidRDefault="00F5700E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shd w:val="clear" w:color="auto" w:fill="FFFFFF"/>
            <w:vAlign w:val="center"/>
          </w:tcPr>
          <w:p w14:paraId="59A4CA45" w14:textId="7BF60025" w:rsidR="00F5700E" w:rsidRPr="00623B34" w:rsidRDefault="00F5700E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955D9B" w:rsidRPr="00623B34" w14:paraId="0DCC1221" w14:textId="77777777" w:rsidTr="003A0736">
        <w:trPr>
          <w:trHeight w:val="454"/>
        </w:trPr>
        <w:tc>
          <w:tcPr>
            <w:tcW w:w="2133" w:type="pct"/>
            <w:shd w:val="clear" w:color="auto" w:fill="BFBFBF"/>
            <w:vAlign w:val="center"/>
          </w:tcPr>
          <w:p w14:paraId="16630EE2" w14:textId="77777777" w:rsidR="00955D9B" w:rsidRPr="00623B34" w:rsidRDefault="00955D9B" w:rsidP="00AB5FD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Županija:</w:t>
            </w:r>
          </w:p>
        </w:tc>
        <w:tc>
          <w:tcPr>
            <w:tcW w:w="2867" w:type="pct"/>
            <w:gridSpan w:val="19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13EB5A9" w14:textId="77777777" w:rsidR="00955D9B" w:rsidRPr="00623B34" w:rsidRDefault="00955D9B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B5FD3" w:rsidRPr="00623B34" w14:paraId="40131F1C" w14:textId="77777777" w:rsidTr="003A0736">
        <w:trPr>
          <w:trHeight w:val="562"/>
        </w:trPr>
        <w:tc>
          <w:tcPr>
            <w:tcW w:w="2133" w:type="pct"/>
            <w:shd w:val="clear" w:color="auto" w:fill="BFBFBF"/>
            <w:vAlign w:val="center"/>
          </w:tcPr>
          <w:p w14:paraId="53A48DE1" w14:textId="0703937C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AB5FD3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Ime i prezime odgovorne osobe/osobe ovlaštene za zastupanje:</w:t>
            </w:r>
          </w:p>
        </w:tc>
        <w:tc>
          <w:tcPr>
            <w:tcW w:w="2867" w:type="pct"/>
            <w:gridSpan w:val="19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E3CBEC" w14:textId="77777777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955D9B" w:rsidRPr="00623B34" w14:paraId="166085CC" w14:textId="77777777" w:rsidTr="003A0736">
        <w:trPr>
          <w:trHeight w:val="454"/>
        </w:trPr>
        <w:tc>
          <w:tcPr>
            <w:tcW w:w="2133" w:type="pct"/>
            <w:vMerge w:val="restart"/>
            <w:shd w:val="clear" w:color="auto" w:fill="BFBFBF"/>
            <w:vAlign w:val="center"/>
          </w:tcPr>
          <w:p w14:paraId="63B78BE9" w14:textId="77777777" w:rsidR="00955D9B" w:rsidRPr="00623B34" w:rsidRDefault="00955D9B" w:rsidP="00AB5FD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Pravni oblik korisnika:</w:t>
            </w:r>
          </w:p>
        </w:tc>
        <w:tc>
          <w:tcPr>
            <w:tcW w:w="2867" w:type="pct"/>
            <w:gridSpan w:val="19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37F5159" w14:textId="125DDBC3" w:rsidR="00955D9B" w:rsidRPr="00623B34" w:rsidRDefault="00955D9B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0" w:name="Check2"/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bookmarkEnd w:id="0"/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tijelo državne uprave</w:t>
            </w:r>
          </w:p>
        </w:tc>
      </w:tr>
      <w:tr w:rsidR="00955D9B" w:rsidRPr="00623B34" w14:paraId="571CEE32" w14:textId="77777777" w:rsidTr="003A0736">
        <w:trPr>
          <w:trHeight w:val="454"/>
        </w:trPr>
        <w:tc>
          <w:tcPr>
            <w:tcW w:w="2133" w:type="pct"/>
            <w:vMerge/>
            <w:shd w:val="clear" w:color="auto" w:fill="BFBFBF"/>
            <w:vAlign w:val="center"/>
          </w:tcPr>
          <w:p w14:paraId="0FF99B02" w14:textId="77777777" w:rsidR="00955D9B" w:rsidRPr="00623B34" w:rsidRDefault="00955D9B" w:rsidP="00AB5FD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867" w:type="pct"/>
            <w:gridSpan w:val="19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BC6288" w14:textId="77777777" w:rsidR="00955D9B" w:rsidRPr="00623B34" w:rsidRDefault="00955D9B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drugo državno</w:t>
            </w:r>
            <w:r w:rsidR="00251173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ili javno</w:t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tijelo</w:t>
            </w:r>
          </w:p>
        </w:tc>
      </w:tr>
      <w:tr w:rsidR="003A6656" w:rsidRPr="00623B34" w14:paraId="02D38352" w14:textId="77777777" w:rsidTr="003A0736">
        <w:trPr>
          <w:trHeight w:val="454"/>
        </w:trPr>
        <w:tc>
          <w:tcPr>
            <w:tcW w:w="2133" w:type="pct"/>
            <w:vMerge/>
            <w:shd w:val="clear" w:color="auto" w:fill="BFBFBF"/>
            <w:vAlign w:val="center"/>
          </w:tcPr>
          <w:p w14:paraId="027428FC" w14:textId="77777777" w:rsidR="003A6656" w:rsidRPr="00623B34" w:rsidRDefault="003A6656" w:rsidP="00AB5FD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867" w:type="pct"/>
            <w:gridSpan w:val="19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D550CA9" w14:textId="6C03BC6C" w:rsidR="003A6656" w:rsidRPr="00623B34" w:rsidRDefault="003A6656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ustanova</w:t>
            </w:r>
          </w:p>
        </w:tc>
      </w:tr>
      <w:tr w:rsidR="00955D9B" w:rsidRPr="00623B34" w14:paraId="1187F15B" w14:textId="77777777" w:rsidTr="003A0736">
        <w:trPr>
          <w:trHeight w:val="454"/>
        </w:trPr>
        <w:tc>
          <w:tcPr>
            <w:tcW w:w="2133" w:type="pct"/>
            <w:vMerge/>
            <w:shd w:val="clear" w:color="auto" w:fill="BFBFBF"/>
            <w:vAlign w:val="center"/>
          </w:tcPr>
          <w:p w14:paraId="0BEAD87F" w14:textId="77777777" w:rsidR="00955D9B" w:rsidRPr="00623B34" w:rsidRDefault="00955D9B" w:rsidP="00AB5FD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867" w:type="pct"/>
            <w:gridSpan w:val="19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803BEE" w14:textId="77777777" w:rsidR="00955D9B" w:rsidRPr="00623B34" w:rsidRDefault="00955D9B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tijelo jedinica lokalne i područne (regionalne) samouprave</w:t>
            </w:r>
          </w:p>
        </w:tc>
      </w:tr>
      <w:tr w:rsidR="00955D9B" w:rsidRPr="00623B34" w14:paraId="1AADD6C0" w14:textId="77777777" w:rsidTr="003A0736">
        <w:trPr>
          <w:trHeight w:hRule="exact" w:val="1157"/>
        </w:trPr>
        <w:tc>
          <w:tcPr>
            <w:tcW w:w="2133" w:type="pct"/>
            <w:vMerge/>
            <w:shd w:val="clear" w:color="auto" w:fill="BFBFBF"/>
            <w:vAlign w:val="center"/>
          </w:tcPr>
          <w:p w14:paraId="2742E602" w14:textId="77777777" w:rsidR="00955D9B" w:rsidRPr="00623B34" w:rsidRDefault="00955D9B" w:rsidP="00AB5FD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103" w:type="pct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C7EAC2C" w14:textId="77777777" w:rsidR="00955D9B" w:rsidRPr="00623B34" w:rsidRDefault="00955D9B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Pravna osoba:  </w:t>
            </w:r>
          </w:p>
        </w:tc>
        <w:tc>
          <w:tcPr>
            <w:tcW w:w="1764" w:type="pct"/>
            <w:gridSpan w:val="1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29FFED5" w14:textId="77777777" w:rsidR="00955D9B" w:rsidRPr="00623B34" w:rsidRDefault="00955D9B" w:rsidP="00AB5FD3">
            <w:pPr>
              <w:spacing w:before="60" w:after="60" w:line="240" w:lineRule="auto"/>
              <w:ind w:left="482" w:hanging="482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A15699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r>
            <w:r w:rsidR="00A15699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 xml:space="preserve">  d.o.o. </w:t>
            </w:r>
          </w:p>
          <w:p w14:paraId="3F000BF8" w14:textId="77777777" w:rsidR="00955D9B" w:rsidRPr="00623B34" w:rsidRDefault="00955D9B" w:rsidP="00AB5FD3">
            <w:pPr>
              <w:spacing w:before="60" w:after="60" w:line="240" w:lineRule="auto"/>
              <w:ind w:left="482" w:hanging="482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A15699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r>
            <w:r w:rsidR="00A15699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 xml:space="preserve">  </w:t>
            </w:r>
            <w:proofErr w:type="spellStart"/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j.d.o.o</w:t>
            </w:r>
            <w:proofErr w:type="spellEnd"/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 xml:space="preserve">. </w:t>
            </w:r>
          </w:p>
          <w:p w14:paraId="7FD7F3B8" w14:textId="3A4E899E" w:rsidR="00955D9B" w:rsidRPr="00623B34" w:rsidRDefault="00955D9B" w:rsidP="00AB5FD3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1" w:name="Check3"/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A15699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r>
            <w:r w:rsidR="00A15699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fldChar w:fldCharType="end"/>
            </w:r>
            <w:bookmarkEnd w:id="1"/>
            <w:r w:rsidRPr="00623B3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 xml:space="preserve">  d.d</w:t>
            </w:r>
            <w:r w:rsidR="00AB5FD3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.</w:t>
            </w:r>
          </w:p>
        </w:tc>
      </w:tr>
      <w:tr w:rsidR="00AB5FD3" w:rsidRPr="00623B34" w14:paraId="01084F88" w14:textId="77777777" w:rsidTr="00A15699">
        <w:trPr>
          <w:trHeight w:hRule="exact" w:val="555"/>
        </w:trPr>
        <w:tc>
          <w:tcPr>
            <w:tcW w:w="2133" w:type="pct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2F87ECD" w14:textId="77777777" w:rsidR="00AB5FD3" w:rsidRPr="00623B34" w:rsidRDefault="00AB5FD3" w:rsidP="00AB5FD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Korisnik obveznik PDV-a:</w:t>
            </w:r>
          </w:p>
        </w:tc>
        <w:tc>
          <w:tcPr>
            <w:tcW w:w="511" w:type="pct"/>
            <w:gridSpan w:val="2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7B4F5F" w14:textId="77777777" w:rsidR="00AB5FD3" w:rsidRPr="00623B34" w:rsidRDefault="00AB5FD3" w:rsidP="00AB5FD3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 Da</w:t>
            </w:r>
          </w:p>
        </w:tc>
        <w:tc>
          <w:tcPr>
            <w:tcW w:w="2356" w:type="pct"/>
            <w:gridSpan w:val="17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11A4F99A" w14:textId="473AFFFC" w:rsidR="00AB5FD3" w:rsidRPr="00623B34" w:rsidRDefault="00AB5FD3" w:rsidP="00AB5FD3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 Ne</w:t>
            </w:r>
          </w:p>
        </w:tc>
      </w:tr>
      <w:tr w:rsidR="00B0327F" w:rsidRPr="00623B34" w14:paraId="27A1E28B" w14:textId="77777777" w:rsidTr="003A0736">
        <w:trPr>
          <w:trHeight w:hRule="exact" w:val="1833"/>
        </w:trPr>
        <w:tc>
          <w:tcPr>
            <w:tcW w:w="2133" w:type="pct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7BA7299" w14:textId="49AB94A2" w:rsidR="00B0327F" w:rsidRPr="00B0327F" w:rsidRDefault="00B0327F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C37D07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 xml:space="preserve">Korisnik nema pravo na povrat PDV-a u dijelu poslovanja koje je predmet potpore </w:t>
            </w:r>
            <w:r w:rsidRPr="00C37D07">
              <w:rPr>
                <w:rFonts w:ascii="Times New Roman" w:hAnsi="Times New Roman" w:cs="Times New Roman"/>
                <w:i/>
                <w:sz w:val="20"/>
                <w:szCs w:val="20"/>
                <w:lang w:eastAsia="hr-HR"/>
              </w:rPr>
              <w:t>(popunjavaju samo korisnici koji su obveznici PDV-a, ali nemaju pravo na povrat PDV-a u dijelu poslovanja koje je predmet potpore. Korisnici koji nisu obveznici PDV-a ostavljaju prazno)</w:t>
            </w:r>
            <w:r w:rsidRPr="00C37D07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2867" w:type="pct"/>
            <w:gridSpan w:val="19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CB12ED" w14:textId="5671E7E9" w:rsidR="00B0327F" w:rsidRPr="00623B34" w:rsidRDefault="00B0327F" w:rsidP="00AB5F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A15699">
              <w:rPr>
                <w:sz w:val="20"/>
                <w:szCs w:val="20"/>
                <w:lang w:eastAsia="hr-HR"/>
              </w:rPr>
            </w:r>
            <w:r w:rsidR="00A15699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</w:p>
        </w:tc>
      </w:tr>
      <w:tr w:rsidR="00A15699" w:rsidRPr="00623B34" w14:paraId="47CB6A2D" w14:textId="77777777" w:rsidTr="00A15699">
        <w:trPr>
          <w:trHeight w:hRule="exact" w:val="626"/>
        </w:trPr>
        <w:tc>
          <w:tcPr>
            <w:tcW w:w="2133" w:type="pct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6DFCBEE" w14:textId="77777777" w:rsidR="00AB5FD3" w:rsidRPr="00623B34" w:rsidRDefault="00AB5FD3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 xml:space="preserve">Korisnik obveznik postupka javne nabave: </w:t>
            </w:r>
          </w:p>
        </w:tc>
        <w:tc>
          <w:tcPr>
            <w:tcW w:w="657" w:type="pct"/>
            <w:gridSpan w:val="4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A28A6A" w14:textId="77777777" w:rsidR="00AB5FD3" w:rsidRPr="00623B34" w:rsidRDefault="00AB5FD3" w:rsidP="00AB5FD3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 Da</w:t>
            </w:r>
          </w:p>
        </w:tc>
        <w:tc>
          <w:tcPr>
            <w:tcW w:w="2208" w:type="pct"/>
            <w:gridSpan w:val="15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7092B8E0" w14:textId="5E0186F0" w:rsidR="00AB5FD3" w:rsidRPr="00623B34" w:rsidRDefault="00AB5FD3" w:rsidP="00AB5FD3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 Ne</w:t>
            </w:r>
          </w:p>
        </w:tc>
      </w:tr>
      <w:tr w:rsidR="00955D9B" w:rsidRPr="00623B34" w14:paraId="5812FA4A" w14:textId="77777777" w:rsidTr="003A0736">
        <w:trPr>
          <w:trHeight w:val="699"/>
        </w:trPr>
        <w:tc>
          <w:tcPr>
            <w:tcW w:w="2133" w:type="pct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1B5237A" w14:textId="77777777" w:rsidR="00955D9B" w:rsidRPr="00623B34" w:rsidRDefault="00955D9B" w:rsidP="00AB5F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 xml:space="preserve">Veličina poduzeća </w:t>
            </w:r>
            <w:r w:rsidRPr="00623B34">
              <w:rPr>
                <w:rFonts w:ascii="Times New Roman" w:hAnsi="Times New Roman" w:cs="Times New Roman"/>
                <w:i/>
                <w:sz w:val="20"/>
                <w:szCs w:val="20"/>
                <w:lang w:eastAsia="hr-HR"/>
              </w:rPr>
              <w:t>(iz Izjave - Razvrstavanje poduzetnika s obzirom na veličinu):</w:t>
            </w:r>
          </w:p>
        </w:tc>
        <w:tc>
          <w:tcPr>
            <w:tcW w:w="2867" w:type="pct"/>
            <w:gridSpan w:val="19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1EE512" w14:textId="77777777" w:rsidR="00955D9B" w:rsidRPr="00623B34" w:rsidRDefault="00955D9B" w:rsidP="00F570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Mikro</w:t>
            </w:r>
          </w:p>
          <w:p w14:paraId="2546D701" w14:textId="77777777" w:rsidR="00955D9B" w:rsidRPr="00623B34" w:rsidRDefault="00955D9B" w:rsidP="00F570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Malo</w:t>
            </w:r>
            <w:bookmarkStart w:id="2" w:name="_GoBack"/>
            <w:bookmarkEnd w:id="2"/>
          </w:p>
          <w:p w14:paraId="29B317C2" w14:textId="77777777" w:rsidR="00955D9B" w:rsidRPr="00623B34" w:rsidRDefault="00955D9B" w:rsidP="00F570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Srednje</w:t>
            </w:r>
          </w:p>
          <w:p w14:paraId="56A33183" w14:textId="77777777" w:rsidR="00955D9B" w:rsidRPr="00623B34" w:rsidRDefault="00955D9B" w:rsidP="00F570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Veliko</w:t>
            </w:r>
          </w:p>
          <w:p w14:paraId="4DAF45BB" w14:textId="3247A4D4" w:rsidR="00955D9B" w:rsidRPr="00623B34" w:rsidRDefault="00955D9B" w:rsidP="00F570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 w:rsidR="00A15699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 w:rsidRPr="00623B34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Nije primjenjivo </w:t>
            </w:r>
            <w:r w:rsidRPr="00623B34">
              <w:rPr>
                <w:rFonts w:ascii="Times New Roman" w:hAnsi="Times New Roman" w:cs="Times New Roman"/>
                <w:i/>
                <w:sz w:val="20"/>
                <w:szCs w:val="20"/>
                <w:lang w:eastAsia="hr-HR"/>
              </w:rPr>
              <w:t xml:space="preserve">(u slučaju korisnika koji ne obavlja </w:t>
            </w:r>
            <w:r w:rsidR="00F5700E">
              <w:rPr>
                <w:rFonts w:ascii="Times New Roman" w:hAnsi="Times New Roman" w:cs="Times New Roman"/>
                <w:i/>
                <w:sz w:val="20"/>
                <w:szCs w:val="20"/>
                <w:lang w:eastAsia="hr-HR"/>
              </w:rPr>
              <w:t xml:space="preserve"> </w:t>
            </w:r>
            <w:r w:rsidRPr="00623B34">
              <w:rPr>
                <w:rFonts w:ascii="Times New Roman" w:hAnsi="Times New Roman" w:cs="Times New Roman"/>
                <w:i/>
                <w:sz w:val="20"/>
                <w:szCs w:val="20"/>
                <w:lang w:eastAsia="hr-HR"/>
              </w:rPr>
              <w:t>gospodarsku djelatnost)</w:t>
            </w:r>
          </w:p>
        </w:tc>
      </w:tr>
    </w:tbl>
    <w:p w14:paraId="620AECB8" w14:textId="77777777" w:rsidR="00AB5FD3" w:rsidRDefault="00AB5FD3" w:rsidP="00955D9B">
      <w:pPr>
        <w:rPr>
          <w:rFonts w:ascii="Times New Roman" w:hAnsi="Times New Roman" w:cs="Times New Roman"/>
          <w:b/>
          <w:bCs/>
          <w:sz w:val="20"/>
          <w:szCs w:val="20"/>
          <w:lang w:eastAsia="hr-HR"/>
        </w:rPr>
        <w:sectPr w:rsidR="00AB5FD3" w:rsidSect="00AB5FD3"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91ECCAF" w14:textId="2BB1E0D4" w:rsidR="00955D9B" w:rsidRDefault="00955D9B" w:rsidP="00955D9B">
      <w:pPr>
        <w:rPr>
          <w:rFonts w:ascii="Times New Roman" w:hAnsi="Times New Roman" w:cs="Times New Roman"/>
          <w:b/>
          <w:bCs/>
          <w:sz w:val="20"/>
          <w:szCs w:val="20"/>
          <w:lang w:eastAsia="hr-H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8"/>
        <w:gridCol w:w="6470"/>
      </w:tblGrid>
      <w:tr w:rsidR="00AB5FD3" w:rsidRPr="00623B34" w14:paraId="0C072813" w14:textId="77777777" w:rsidTr="003A0736">
        <w:trPr>
          <w:trHeight w:val="454"/>
          <w:jc w:val="center"/>
        </w:trPr>
        <w:tc>
          <w:tcPr>
            <w:tcW w:w="5000" w:type="pct"/>
            <w:gridSpan w:val="2"/>
            <w:shd w:val="clear" w:color="auto" w:fill="E2EFD9" w:themeFill="accent6" w:themeFillTint="33"/>
            <w:vAlign w:val="center"/>
          </w:tcPr>
          <w:p w14:paraId="44DDCCD0" w14:textId="77777777" w:rsidR="00AB5FD3" w:rsidRPr="00623B34" w:rsidRDefault="00AB5FD3" w:rsidP="00F5700E">
            <w:pPr>
              <w:numPr>
                <w:ilvl w:val="1"/>
                <w:numId w:val="1"/>
              </w:numPr>
              <w:spacing w:after="0" w:line="240" w:lineRule="auto"/>
              <w:ind w:left="581" w:hanging="58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hr-HR"/>
              </w:rPr>
              <w:t>Podaci o kontakt osobi</w:t>
            </w:r>
          </w:p>
        </w:tc>
      </w:tr>
      <w:tr w:rsidR="00AB5FD3" w:rsidRPr="00623B34" w14:paraId="25D63CA9" w14:textId="77777777" w:rsidTr="00F5700E">
        <w:trPr>
          <w:trHeight w:val="454"/>
          <w:jc w:val="center"/>
        </w:trPr>
        <w:tc>
          <w:tcPr>
            <w:tcW w:w="1640" w:type="pct"/>
            <w:shd w:val="clear" w:color="auto" w:fill="BFBFBF"/>
            <w:vAlign w:val="center"/>
          </w:tcPr>
          <w:p w14:paraId="09991295" w14:textId="77777777" w:rsidR="00AB5FD3" w:rsidRPr="00623B34" w:rsidRDefault="00AB5FD3" w:rsidP="00F57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Ime i prezime:</w:t>
            </w:r>
          </w:p>
        </w:tc>
        <w:tc>
          <w:tcPr>
            <w:tcW w:w="3360" w:type="pct"/>
            <w:shd w:val="clear" w:color="auto" w:fill="FFFFFF"/>
            <w:vAlign w:val="center"/>
          </w:tcPr>
          <w:p w14:paraId="506AA203" w14:textId="77777777" w:rsidR="00AB5FD3" w:rsidRPr="00623B34" w:rsidRDefault="00AB5FD3" w:rsidP="00F57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B5FD3" w:rsidRPr="00623B34" w14:paraId="5C62C90D" w14:textId="77777777" w:rsidTr="00F5700E">
        <w:trPr>
          <w:trHeight w:val="454"/>
          <w:jc w:val="center"/>
        </w:trPr>
        <w:tc>
          <w:tcPr>
            <w:tcW w:w="1640" w:type="pct"/>
            <w:shd w:val="clear" w:color="auto" w:fill="BFBFBF"/>
            <w:vAlign w:val="center"/>
          </w:tcPr>
          <w:p w14:paraId="26E1E4A1" w14:textId="10746954" w:rsidR="00AB5FD3" w:rsidRPr="00623B34" w:rsidRDefault="00AB5FD3" w:rsidP="00F5700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 xml:space="preserve">Telefon / </w:t>
            </w:r>
            <w:r w:rsidR="00F5700E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mobitel</w:t>
            </w:r>
            <w:r w:rsidRPr="00623B34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3360" w:type="pct"/>
            <w:shd w:val="clear" w:color="auto" w:fill="FFFFFF"/>
            <w:vAlign w:val="center"/>
          </w:tcPr>
          <w:p w14:paraId="430CC809" w14:textId="77777777" w:rsidR="00AB5FD3" w:rsidRPr="00623B34" w:rsidRDefault="00AB5FD3" w:rsidP="00F57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AB5FD3" w:rsidRPr="00623B34" w14:paraId="4A8448C1" w14:textId="77777777" w:rsidTr="00F5700E">
        <w:trPr>
          <w:trHeight w:val="454"/>
          <w:jc w:val="center"/>
        </w:trPr>
        <w:tc>
          <w:tcPr>
            <w:tcW w:w="1640" w:type="pct"/>
            <w:shd w:val="clear" w:color="auto" w:fill="BFBFBF"/>
            <w:vAlign w:val="center"/>
          </w:tcPr>
          <w:p w14:paraId="2746B4A2" w14:textId="77777777" w:rsidR="00AB5FD3" w:rsidRPr="00623B34" w:rsidRDefault="00AB5FD3" w:rsidP="00F5700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623B34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E-mail:</w:t>
            </w:r>
          </w:p>
        </w:tc>
        <w:tc>
          <w:tcPr>
            <w:tcW w:w="3360" w:type="pct"/>
            <w:shd w:val="clear" w:color="auto" w:fill="FFFFFF"/>
            <w:vAlign w:val="center"/>
          </w:tcPr>
          <w:p w14:paraId="5E8C6179" w14:textId="77777777" w:rsidR="00AB5FD3" w:rsidRPr="00623B34" w:rsidRDefault="00AB5FD3" w:rsidP="00F57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</w:tbl>
    <w:p w14:paraId="73BFABB3" w14:textId="1B2ADD7A" w:rsidR="00AB5FD3" w:rsidRDefault="00AB5FD3" w:rsidP="00F5700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hr-H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8"/>
        <w:gridCol w:w="3235"/>
        <w:gridCol w:w="3235"/>
      </w:tblGrid>
      <w:tr w:rsidR="00C27EF0" w:rsidRPr="00F5700E" w14:paraId="7E1BB8A7" w14:textId="77777777" w:rsidTr="003A0736">
        <w:trPr>
          <w:trHeight w:val="454"/>
        </w:trPr>
        <w:tc>
          <w:tcPr>
            <w:tcW w:w="5000" w:type="pct"/>
            <w:gridSpan w:val="3"/>
            <w:shd w:val="clear" w:color="auto" w:fill="B4C6E7" w:themeFill="accent5" w:themeFillTint="66"/>
            <w:vAlign w:val="center"/>
          </w:tcPr>
          <w:p w14:paraId="0424429A" w14:textId="036F00E4" w:rsidR="00C27EF0" w:rsidRPr="00F5700E" w:rsidRDefault="00064636" w:rsidP="00F5700E">
            <w:pPr>
              <w:numPr>
                <w:ilvl w:val="0"/>
                <w:numId w:val="1"/>
              </w:numPr>
              <w:spacing w:before="60" w:after="60" w:line="240" w:lineRule="auto"/>
              <w:ind w:left="557" w:hanging="557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hr-HR"/>
              </w:rPr>
            </w:pPr>
            <w:r w:rsidRPr="00F5700E"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PODACI O ULAGANJU</w:t>
            </w:r>
          </w:p>
        </w:tc>
      </w:tr>
      <w:tr w:rsidR="00955D9B" w:rsidRPr="00F5700E" w14:paraId="0E47FC87" w14:textId="77777777" w:rsidTr="003A0736">
        <w:trPr>
          <w:trHeight w:val="454"/>
        </w:trPr>
        <w:tc>
          <w:tcPr>
            <w:tcW w:w="5000" w:type="pct"/>
            <w:gridSpan w:val="3"/>
            <w:shd w:val="clear" w:color="auto" w:fill="E2EFD9" w:themeFill="accent6" w:themeFillTint="33"/>
            <w:vAlign w:val="center"/>
          </w:tcPr>
          <w:p w14:paraId="4F266044" w14:textId="05E444F3" w:rsidR="00955D9B" w:rsidRPr="00F5700E" w:rsidRDefault="00EC09BA" w:rsidP="00F5700E">
            <w:pPr>
              <w:pStyle w:val="Odlomakpopisa"/>
              <w:numPr>
                <w:ilvl w:val="1"/>
                <w:numId w:val="2"/>
              </w:numPr>
              <w:spacing w:before="60" w:after="60"/>
              <w:ind w:left="520" w:hanging="520"/>
              <w:rPr>
                <w:b/>
                <w:i/>
                <w:iCs/>
                <w:sz w:val="20"/>
                <w:szCs w:val="20"/>
                <w:lang w:eastAsia="hr-HR"/>
              </w:rPr>
            </w:pPr>
            <w:r w:rsidRPr="00F5700E">
              <w:rPr>
                <w:b/>
                <w:i/>
                <w:iCs/>
                <w:sz w:val="20"/>
                <w:szCs w:val="20"/>
                <w:lang w:eastAsia="hr-HR"/>
              </w:rPr>
              <w:t xml:space="preserve">Ulaganje se odnosi na </w:t>
            </w:r>
            <w:r w:rsidRPr="00F5700E">
              <w:rPr>
                <w:bCs/>
                <w:i/>
                <w:iCs/>
                <w:sz w:val="20"/>
                <w:szCs w:val="20"/>
                <w:lang w:eastAsia="hr-HR"/>
              </w:rPr>
              <w:t>(naznačiti odgovarajuće. Moguć višestruki odabir):</w:t>
            </w:r>
          </w:p>
        </w:tc>
      </w:tr>
      <w:tr w:rsidR="00955D9B" w:rsidRPr="00F5700E" w14:paraId="69CD4F1F" w14:textId="77777777" w:rsidTr="00F5700E">
        <w:trPr>
          <w:trHeight w:val="918"/>
        </w:trPr>
        <w:tc>
          <w:tcPr>
            <w:tcW w:w="5000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5054F39A" w14:textId="48950892" w:rsidR="00D57BE9" w:rsidRPr="00F5700E" w:rsidRDefault="00D57BE9" w:rsidP="00F5700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F5700E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F5700E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A15699" w:rsidRPr="00F5700E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r>
            <w:r w:rsidR="00A15699" w:rsidRPr="00F5700E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separate"/>
            </w:r>
            <w:r w:rsidRPr="00F5700E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fldChar w:fldCharType="end"/>
            </w:r>
            <w:r w:rsidRPr="00F5700E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  <w:r w:rsidR="00597CD5" w:rsidRPr="00F5700E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</w:t>
            </w:r>
            <w:r w:rsidRPr="00F5700E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.1.1. izgradnju i/ili rekonstrukciju i/ili opremanje otpremnog centra za žive školjkaše</w:t>
            </w:r>
          </w:p>
          <w:p w14:paraId="0E157F9C" w14:textId="5CABDD22" w:rsidR="0049743D" w:rsidRPr="00F5700E" w:rsidRDefault="00D57BE9" w:rsidP="00F5700E">
            <w:pPr>
              <w:pStyle w:val="Odlomakpopisa"/>
              <w:spacing w:before="60" w:after="60"/>
              <w:ind w:left="0"/>
              <w:rPr>
                <w:i/>
                <w:sz w:val="20"/>
                <w:szCs w:val="20"/>
                <w:lang w:eastAsia="hr-HR"/>
              </w:rPr>
            </w:pPr>
            <w:r w:rsidRPr="00F5700E">
              <w:rPr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F5700E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A15699" w:rsidRPr="00F5700E">
              <w:rPr>
                <w:sz w:val="20"/>
                <w:szCs w:val="20"/>
                <w:lang w:eastAsia="hr-HR"/>
              </w:rPr>
            </w:r>
            <w:r w:rsidR="00A15699" w:rsidRPr="00F5700E">
              <w:rPr>
                <w:sz w:val="20"/>
                <w:szCs w:val="20"/>
                <w:lang w:eastAsia="hr-HR"/>
              </w:rPr>
              <w:fldChar w:fldCharType="separate"/>
            </w:r>
            <w:r w:rsidRPr="00F5700E">
              <w:rPr>
                <w:sz w:val="20"/>
                <w:szCs w:val="20"/>
                <w:lang w:eastAsia="hr-HR"/>
              </w:rPr>
              <w:fldChar w:fldCharType="end"/>
            </w:r>
            <w:r w:rsidRPr="00F5700E">
              <w:rPr>
                <w:sz w:val="20"/>
                <w:szCs w:val="20"/>
                <w:lang w:eastAsia="hr-HR"/>
              </w:rPr>
              <w:t xml:space="preserve"> </w:t>
            </w:r>
            <w:r w:rsidR="00597CD5" w:rsidRPr="00F5700E">
              <w:rPr>
                <w:sz w:val="20"/>
                <w:szCs w:val="20"/>
                <w:lang w:eastAsia="hr-HR"/>
              </w:rPr>
              <w:t>2</w:t>
            </w:r>
            <w:r w:rsidRPr="00F5700E">
              <w:rPr>
                <w:sz w:val="20"/>
                <w:szCs w:val="20"/>
                <w:lang w:eastAsia="hr-HR"/>
              </w:rPr>
              <w:t>.1.2. izgradnju i/ili rekonstrukciju i/ili opremanje odobrenog objekta za pročišćavanje živih školjkaša</w:t>
            </w:r>
            <w:r w:rsidRPr="00F5700E" w:rsidDel="00251173">
              <w:rPr>
                <w:b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955D9B" w:rsidRPr="00F5700E" w14:paraId="586294EA" w14:textId="77777777" w:rsidTr="003A0736">
        <w:trPr>
          <w:trHeight w:val="454"/>
        </w:trPr>
        <w:tc>
          <w:tcPr>
            <w:tcW w:w="5000" w:type="pct"/>
            <w:gridSpan w:val="3"/>
            <w:shd w:val="clear" w:color="auto" w:fill="E2EFD9" w:themeFill="accent6" w:themeFillTint="33"/>
            <w:vAlign w:val="center"/>
          </w:tcPr>
          <w:p w14:paraId="065A7C63" w14:textId="26F6C34D" w:rsidR="00955D9B" w:rsidRPr="00F5700E" w:rsidRDefault="00955D9B" w:rsidP="00F5700E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</w:pPr>
            <w:r w:rsidRPr="00F5700E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eastAsia="hr-HR"/>
              </w:rPr>
              <w:t>2.</w:t>
            </w:r>
            <w:r w:rsidR="00616C8A" w:rsidRPr="00F5700E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eastAsia="hr-HR"/>
              </w:rPr>
              <w:t xml:space="preserve">2. Opis ulaganja </w:t>
            </w:r>
            <w:r w:rsidR="00616C8A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 xml:space="preserve">(opisati ulaganje </w:t>
            </w:r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 xml:space="preserve">u </w:t>
            </w:r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>poboljšanj</w:t>
            </w:r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>e</w:t>
            </w:r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 xml:space="preserve"> i razvoj pomoćnih objekata i</w:t>
            </w:r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 xml:space="preserve">infrastruktura potrebnih za povećanje potencijala </w:t>
            </w:r>
            <w:proofErr w:type="spellStart"/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>akvakulturnih</w:t>
            </w:r>
            <w:proofErr w:type="spellEnd"/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 xml:space="preserve"> lokaliteta iz članka</w:t>
            </w:r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>4. stavka 1. točke b) Pravilnik</w:t>
            </w:r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 xml:space="preserve">a </w:t>
            </w:r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 xml:space="preserve">te točke 1. </w:t>
            </w:r>
            <w:proofErr w:type="spellStart"/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>podtočke</w:t>
            </w:r>
            <w:proofErr w:type="spellEnd"/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 xml:space="preserve"> 1. Natječaja odnosno opisati ulaganje iz tablice </w:t>
            </w:r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>2</w:t>
            </w:r>
            <w:r w:rsidR="00F5700E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>.1.)</w:t>
            </w:r>
          </w:p>
        </w:tc>
      </w:tr>
      <w:tr w:rsidR="00394BFD" w:rsidRPr="00F5700E" w14:paraId="75E73D63" w14:textId="77777777" w:rsidTr="00F5700E">
        <w:trPr>
          <w:trHeight w:val="2835"/>
        </w:trPr>
        <w:tc>
          <w:tcPr>
            <w:tcW w:w="5000" w:type="pct"/>
            <w:gridSpan w:val="3"/>
            <w:shd w:val="clear" w:color="auto" w:fill="auto"/>
          </w:tcPr>
          <w:p w14:paraId="4BAB60D5" w14:textId="77777777" w:rsidR="008D5917" w:rsidRPr="00F5700E" w:rsidRDefault="008D5917" w:rsidP="00F5700E">
            <w:pPr>
              <w:pStyle w:val="Odlomakpopisa"/>
              <w:spacing w:before="60" w:after="60"/>
              <w:ind w:left="0"/>
              <w:jc w:val="both"/>
              <w:rPr>
                <w:bCs/>
                <w:sz w:val="20"/>
                <w:szCs w:val="20"/>
                <w:lang w:eastAsia="hr-HR"/>
              </w:rPr>
            </w:pPr>
            <w:r w:rsidRPr="00F5700E">
              <w:rPr>
                <w:bCs/>
                <w:sz w:val="20"/>
                <w:szCs w:val="20"/>
                <w:lang w:eastAsia="hr-HR"/>
              </w:rPr>
              <w:t>OPIS:</w:t>
            </w:r>
          </w:p>
          <w:p w14:paraId="08320C8F" w14:textId="1ABCD2AD" w:rsidR="00394BFD" w:rsidRPr="00F5700E" w:rsidRDefault="00394BFD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  <w:p w14:paraId="0A04212E" w14:textId="77777777" w:rsidR="00616C8A" w:rsidRPr="00F5700E" w:rsidRDefault="00616C8A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  <w:p w14:paraId="2098FAB9" w14:textId="77777777" w:rsidR="00616C8A" w:rsidRPr="00F5700E" w:rsidRDefault="00616C8A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  <w:p w14:paraId="119A82DE" w14:textId="77777777" w:rsidR="008D5917" w:rsidRPr="00F5700E" w:rsidRDefault="008D5917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  <w:p w14:paraId="33F26A5D" w14:textId="1EF3FF6C" w:rsidR="008D5917" w:rsidRPr="00F5700E" w:rsidRDefault="008D5917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</w:tc>
      </w:tr>
      <w:tr w:rsidR="00955D9B" w:rsidRPr="00F5700E" w14:paraId="39032F33" w14:textId="77777777" w:rsidTr="003A0736">
        <w:trPr>
          <w:trHeight w:val="454"/>
        </w:trPr>
        <w:tc>
          <w:tcPr>
            <w:tcW w:w="5000" w:type="pct"/>
            <w:gridSpan w:val="3"/>
            <w:shd w:val="clear" w:color="auto" w:fill="E2EFD9" w:themeFill="accent6" w:themeFillTint="33"/>
            <w:vAlign w:val="center"/>
          </w:tcPr>
          <w:p w14:paraId="5F617645" w14:textId="36C169FE" w:rsidR="00955D9B" w:rsidRPr="00F5700E" w:rsidRDefault="00515465" w:rsidP="00F570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lang w:eastAsia="hr-HR"/>
              </w:rPr>
            </w:pPr>
            <w:r w:rsidRPr="00F5700E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hr-HR"/>
              </w:rPr>
              <w:t xml:space="preserve">2.3. </w:t>
            </w:r>
            <w:r w:rsidR="00411534" w:rsidRPr="00F5700E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hr-HR"/>
              </w:rPr>
              <w:t xml:space="preserve">Podaci o lokaciji ulaganja </w:t>
            </w:r>
            <w:r w:rsidR="00411534" w:rsidRPr="00F5700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>(u slučaja ulaganja na više lokacija, ispuniti za svaku lokaciju. Po potrebi dodati nove retke)</w:t>
            </w:r>
          </w:p>
        </w:tc>
      </w:tr>
      <w:tr w:rsidR="00021838" w:rsidRPr="00F5700E" w14:paraId="0D94CD87" w14:textId="77777777" w:rsidTr="00C37D07">
        <w:trPr>
          <w:trHeight w:val="454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2AE0CFE8" w14:textId="350BFB79" w:rsidR="00021838" w:rsidRPr="00F5700E" w:rsidRDefault="00021838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F5700E">
              <w:rPr>
                <w:b/>
                <w:sz w:val="20"/>
                <w:szCs w:val="20"/>
                <w:lang w:eastAsia="hr-HR"/>
              </w:rPr>
              <w:t>Lokacija 1</w:t>
            </w:r>
          </w:p>
        </w:tc>
      </w:tr>
      <w:tr w:rsidR="00021838" w:rsidRPr="00F5700E" w14:paraId="4CFFE798" w14:textId="77777777" w:rsidTr="00C37D07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70092305" w14:textId="5512EA42" w:rsidR="00021838" w:rsidRPr="00F5700E" w:rsidDel="00251173" w:rsidRDefault="00021838" w:rsidP="00F5700E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570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Županija:</w:t>
            </w:r>
          </w:p>
        </w:tc>
        <w:tc>
          <w:tcPr>
            <w:tcW w:w="3360" w:type="pct"/>
            <w:gridSpan w:val="2"/>
            <w:shd w:val="clear" w:color="auto" w:fill="auto"/>
            <w:vAlign w:val="center"/>
          </w:tcPr>
          <w:p w14:paraId="299179F1" w14:textId="77777777" w:rsidR="00021838" w:rsidRPr="00F5700E" w:rsidRDefault="00021838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</w:tc>
      </w:tr>
      <w:tr w:rsidR="00021838" w:rsidRPr="00F5700E" w14:paraId="3934A8E4" w14:textId="77777777" w:rsidTr="00C37D07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206150F2" w14:textId="51B1C9B5" w:rsidR="00021838" w:rsidRPr="00F5700E" w:rsidDel="00251173" w:rsidRDefault="00021838" w:rsidP="00F5700E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570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Adresa:</w:t>
            </w:r>
          </w:p>
        </w:tc>
        <w:tc>
          <w:tcPr>
            <w:tcW w:w="3360" w:type="pct"/>
            <w:gridSpan w:val="2"/>
            <w:shd w:val="clear" w:color="auto" w:fill="auto"/>
            <w:vAlign w:val="center"/>
          </w:tcPr>
          <w:p w14:paraId="506B2343" w14:textId="77777777" w:rsidR="00021838" w:rsidRPr="00F5700E" w:rsidRDefault="00021838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</w:tc>
      </w:tr>
      <w:tr w:rsidR="00833B91" w:rsidRPr="00F5700E" w14:paraId="2948EA22" w14:textId="77777777" w:rsidTr="00C37D07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5EFDA6E4" w14:textId="4012B8EE" w:rsidR="00833B91" w:rsidRPr="00F5700E" w:rsidRDefault="00833B91" w:rsidP="00F5700E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Katastarska čestica:</w:t>
            </w:r>
          </w:p>
        </w:tc>
        <w:tc>
          <w:tcPr>
            <w:tcW w:w="3360" w:type="pct"/>
            <w:gridSpan w:val="2"/>
            <w:shd w:val="clear" w:color="auto" w:fill="auto"/>
            <w:vAlign w:val="center"/>
          </w:tcPr>
          <w:p w14:paraId="43F857B1" w14:textId="77777777" w:rsidR="00833B91" w:rsidRPr="00F5700E" w:rsidRDefault="00833B91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</w:tc>
      </w:tr>
      <w:tr w:rsidR="00A15699" w:rsidRPr="00F5700E" w14:paraId="11F08838" w14:textId="77777777" w:rsidTr="00A15699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09D15425" w14:textId="2C93F587" w:rsidR="00A15699" w:rsidRPr="00F5700E" w:rsidDel="00251173" w:rsidRDefault="00A15699" w:rsidP="00F5700E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570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Objekt:</w:t>
            </w:r>
          </w:p>
        </w:tc>
        <w:tc>
          <w:tcPr>
            <w:tcW w:w="1680" w:type="pct"/>
            <w:shd w:val="clear" w:color="auto" w:fill="auto"/>
            <w:vAlign w:val="center"/>
          </w:tcPr>
          <w:p w14:paraId="7B415031" w14:textId="77777777" w:rsidR="00A15699" w:rsidRPr="00A15699" w:rsidRDefault="00A15699" w:rsidP="00F5700E">
            <w:pPr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A15699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15699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Pr="00A15699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r>
            <w:r w:rsidRPr="00A15699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fldChar w:fldCharType="separate"/>
            </w:r>
            <w:r w:rsidRPr="00A15699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fldChar w:fldCharType="end"/>
            </w:r>
            <w:r w:rsidRPr="00A15699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 xml:space="preserve">  Centar za pročišćavanje školjkaša</w:t>
            </w:r>
          </w:p>
        </w:tc>
        <w:tc>
          <w:tcPr>
            <w:tcW w:w="1680" w:type="pct"/>
            <w:shd w:val="clear" w:color="auto" w:fill="auto"/>
            <w:vAlign w:val="center"/>
          </w:tcPr>
          <w:p w14:paraId="3E95BFEC" w14:textId="5B0C2055" w:rsidR="00A15699" w:rsidRPr="00A15699" w:rsidRDefault="00A15699" w:rsidP="00F5700E">
            <w:pPr>
              <w:pStyle w:val="Odlomakpopisa"/>
              <w:spacing w:before="60" w:after="60"/>
              <w:ind w:left="0"/>
              <w:jc w:val="both"/>
              <w:rPr>
                <w:sz w:val="18"/>
                <w:szCs w:val="18"/>
                <w:lang w:eastAsia="hr-HR"/>
              </w:rPr>
            </w:pPr>
            <w:r w:rsidRPr="00A15699">
              <w:rPr>
                <w:sz w:val="18"/>
                <w:szCs w:val="18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15699">
              <w:rPr>
                <w:sz w:val="18"/>
                <w:szCs w:val="18"/>
                <w:lang w:eastAsia="hr-HR"/>
              </w:rPr>
              <w:instrText xml:space="preserve"> FORMCHECKBOX </w:instrText>
            </w:r>
            <w:r w:rsidRPr="00A15699">
              <w:rPr>
                <w:sz w:val="18"/>
                <w:szCs w:val="18"/>
                <w:lang w:eastAsia="hr-HR"/>
              </w:rPr>
            </w:r>
            <w:r w:rsidRPr="00A15699">
              <w:rPr>
                <w:sz w:val="18"/>
                <w:szCs w:val="18"/>
                <w:lang w:eastAsia="hr-HR"/>
              </w:rPr>
              <w:fldChar w:fldCharType="separate"/>
            </w:r>
            <w:r w:rsidRPr="00A15699">
              <w:rPr>
                <w:sz w:val="18"/>
                <w:szCs w:val="18"/>
                <w:lang w:eastAsia="hr-HR"/>
              </w:rPr>
              <w:fldChar w:fldCharType="end"/>
            </w:r>
            <w:r w:rsidRPr="00A15699">
              <w:rPr>
                <w:sz w:val="18"/>
                <w:szCs w:val="18"/>
                <w:lang w:eastAsia="hr-HR"/>
              </w:rPr>
              <w:t xml:space="preserve">  Otpremni centar za žive školjkaše</w:t>
            </w:r>
          </w:p>
        </w:tc>
      </w:tr>
      <w:tr w:rsidR="00021838" w:rsidRPr="00F5700E" w14:paraId="5E60A2FD" w14:textId="77777777" w:rsidTr="00C37D07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00F4C11B" w14:textId="3C2E0C09" w:rsidR="00021838" w:rsidRPr="00F5700E" w:rsidDel="00251173" w:rsidRDefault="00021838" w:rsidP="00F5700E">
            <w:pPr>
              <w:spacing w:before="60" w:after="6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5700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Odobreni broj objekta </w:t>
            </w:r>
            <w:r w:rsidRPr="00F5700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(ako se ulaganje odnosi na postojeći objekt)</w:t>
            </w:r>
          </w:p>
        </w:tc>
        <w:tc>
          <w:tcPr>
            <w:tcW w:w="3360" w:type="pct"/>
            <w:gridSpan w:val="2"/>
            <w:shd w:val="clear" w:color="auto" w:fill="auto"/>
            <w:vAlign w:val="center"/>
          </w:tcPr>
          <w:p w14:paraId="48A0DD8F" w14:textId="77777777" w:rsidR="00021838" w:rsidRPr="00F5700E" w:rsidRDefault="00021838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</w:tc>
      </w:tr>
      <w:tr w:rsidR="00951EE1" w:rsidRPr="00F5700E" w14:paraId="005F7DC3" w14:textId="77777777" w:rsidTr="00C37D07">
        <w:trPr>
          <w:trHeight w:val="454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398D64C4" w14:textId="50FD4B58" w:rsidR="00951EE1" w:rsidRPr="00F5700E" w:rsidRDefault="00951EE1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F5700E">
              <w:rPr>
                <w:b/>
                <w:sz w:val="20"/>
                <w:szCs w:val="20"/>
                <w:lang w:eastAsia="hr-HR"/>
              </w:rPr>
              <w:t>Lokacija 2</w:t>
            </w:r>
          </w:p>
        </w:tc>
      </w:tr>
      <w:tr w:rsidR="003D61CF" w:rsidRPr="00F5700E" w14:paraId="629FAC26" w14:textId="77777777" w:rsidTr="00C37D07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5FE353C8" w14:textId="4E87CDF4" w:rsidR="003D61CF" w:rsidRPr="00F5700E" w:rsidDel="00251173" w:rsidRDefault="003D61CF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F5700E">
              <w:rPr>
                <w:rFonts w:eastAsia="Calibri"/>
                <w:b/>
                <w:sz w:val="20"/>
                <w:szCs w:val="20"/>
              </w:rPr>
              <w:t>Županija:</w:t>
            </w:r>
          </w:p>
        </w:tc>
        <w:tc>
          <w:tcPr>
            <w:tcW w:w="3360" w:type="pct"/>
            <w:gridSpan w:val="2"/>
            <w:shd w:val="clear" w:color="auto" w:fill="auto"/>
            <w:vAlign w:val="center"/>
          </w:tcPr>
          <w:p w14:paraId="2F120D94" w14:textId="77777777" w:rsidR="003D61CF" w:rsidRPr="00F5700E" w:rsidRDefault="003D61CF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</w:tc>
      </w:tr>
      <w:tr w:rsidR="003D61CF" w:rsidRPr="00F5700E" w14:paraId="3705412D" w14:textId="77777777" w:rsidTr="00C37D07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4963D749" w14:textId="4AF4F563" w:rsidR="003D61CF" w:rsidRPr="00F5700E" w:rsidDel="00251173" w:rsidRDefault="003D61CF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F5700E">
              <w:rPr>
                <w:rFonts w:eastAsia="Calibri"/>
                <w:b/>
                <w:sz w:val="20"/>
                <w:szCs w:val="20"/>
              </w:rPr>
              <w:t>Adresa:</w:t>
            </w:r>
          </w:p>
        </w:tc>
        <w:tc>
          <w:tcPr>
            <w:tcW w:w="3360" w:type="pct"/>
            <w:gridSpan w:val="2"/>
            <w:shd w:val="clear" w:color="auto" w:fill="auto"/>
            <w:vAlign w:val="center"/>
          </w:tcPr>
          <w:p w14:paraId="1646D926" w14:textId="77777777" w:rsidR="003D61CF" w:rsidRPr="00F5700E" w:rsidRDefault="003D61CF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</w:tc>
      </w:tr>
      <w:tr w:rsidR="00A15699" w:rsidRPr="00F5700E" w14:paraId="2BCAA23E" w14:textId="77777777" w:rsidTr="00C37D07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746439F1" w14:textId="4CB6CE38" w:rsidR="00A15699" w:rsidRPr="00F5700E" w:rsidRDefault="00A15699" w:rsidP="00A15699">
            <w:pPr>
              <w:pStyle w:val="Odlomakpopisa"/>
              <w:spacing w:before="60" w:after="60"/>
              <w:ind w:left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Katastarska čestica:</w:t>
            </w:r>
          </w:p>
        </w:tc>
        <w:tc>
          <w:tcPr>
            <w:tcW w:w="3360" w:type="pct"/>
            <w:gridSpan w:val="2"/>
            <w:shd w:val="clear" w:color="auto" w:fill="auto"/>
            <w:vAlign w:val="center"/>
          </w:tcPr>
          <w:p w14:paraId="440FC378" w14:textId="77777777" w:rsidR="00A15699" w:rsidRPr="00F5700E" w:rsidRDefault="00A15699" w:rsidP="00A15699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</w:tc>
      </w:tr>
      <w:tr w:rsidR="00A15699" w:rsidRPr="00F5700E" w14:paraId="0ED8FE7A" w14:textId="77777777" w:rsidTr="00A15699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2C860F8A" w14:textId="3276B873" w:rsidR="00A15699" w:rsidRPr="00F5700E" w:rsidDel="00251173" w:rsidRDefault="00A15699" w:rsidP="00A15699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F5700E">
              <w:rPr>
                <w:rFonts w:eastAsia="Calibri"/>
                <w:b/>
                <w:sz w:val="20"/>
                <w:szCs w:val="20"/>
              </w:rPr>
              <w:t>Objekt:</w:t>
            </w:r>
          </w:p>
        </w:tc>
        <w:tc>
          <w:tcPr>
            <w:tcW w:w="1680" w:type="pct"/>
            <w:shd w:val="clear" w:color="auto" w:fill="auto"/>
            <w:vAlign w:val="center"/>
          </w:tcPr>
          <w:p w14:paraId="3F48E836" w14:textId="62F731A6" w:rsidR="00A15699" w:rsidRPr="00F5700E" w:rsidRDefault="00A15699" w:rsidP="00A15699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A15699">
              <w:rPr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15699">
              <w:rPr>
                <w:sz w:val="18"/>
                <w:szCs w:val="18"/>
                <w:lang w:eastAsia="hr-HR"/>
              </w:rPr>
              <w:instrText xml:space="preserve"> FORMCHECKBOX </w:instrText>
            </w:r>
            <w:r w:rsidRPr="00A15699">
              <w:rPr>
                <w:sz w:val="18"/>
                <w:szCs w:val="18"/>
                <w:lang w:eastAsia="hr-HR"/>
              </w:rPr>
            </w:r>
            <w:r w:rsidRPr="00A15699">
              <w:rPr>
                <w:sz w:val="18"/>
                <w:szCs w:val="18"/>
                <w:lang w:eastAsia="hr-HR"/>
              </w:rPr>
              <w:fldChar w:fldCharType="separate"/>
            </w:r>
            <w:r w:rsidRPr="00A15699">
              <w:rPr>
                <w:sz w:val="18"/>
                <w:szCs w:val="18"/>
                <w:lang w:eastAsia="hr-HR"/>
              </w:rPr>
              <w:fldChar w:fldCharType="end"/>
            </w:r>
            <w:r w:rsidRPr="00A15699">
              <w:rPr>
                <w:sz w:val="18"/>
                <w:szCs w:val="18"/>
                <w:lang w:eastAsia="hr-HR"/>
              </w:rPr>
              <w:t xml:space="preserve">  Centar za pročišćavanje školjkaša</w:t>
            </w:r>
          </w:p>
        </w:tc>
        <w:tc>
          <w:tcPr>
            <w:tcW w:w="1680" w:type="pct"/>
            <w:shd w:val="clear" w:color="auto" w:fill="auto"/>
            <w:vAlign w:val="center"/>
          </w:tcPr>
          <w:p w14:paraId="2E0EF4FB" w14:textId="4038AA23" w:rsidR="00A15699" w:rsidRPr="00F5700E" w:rsidRDefault="00A15699" w:rsidP="00A15699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A15699">
              <w:rPr>
                <w:sz w:val="18"/>
                <w:szCs w:val="18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15699">
              <w:rPr>
                <w:sz w:val="18"/>
                <w:szCs w:val="18"/>
                <w:lang w:eastAsia="hr-HR"/>
              </w:rPr>
              <w:instrText xml:space="preserve"> FORMCHECKBOX </w:instrText>
            </w:r>
            <w:r w:rsidRPr="00A15699">
              <w:rPr>
                <w:sz w:val="18"/>
                <w:szCs w:val="18"/>
                <w:lang w:eastAsia="hr-HR"/>
              </w:rPr>
            </w:r>
            <w:r w:rsidRPr="00A15699">
              <w:rPr>
                <w:sz w:val="18"/>
                <w:szCs w:val="18"/>
                <w:lang w:eastAsia="hr-HR"/>
              </w:rPr>
              <w:fldChar w:fldCharType="separate"/>
            </w:r>
            <w:r w:rsidRPr="00A15699">
              <w:rPr>
                <w:sz w:val="18"/>
                <w:szCs w:val="18"/>
                <w:lang w:eastAsia="hr-HR"/>
              </w:rPr>
              <w:fldChar w:fldCharType="end"/>
            </w:r>
            <w:r w:rsidRPr="00A15699">
              <w:rPr>
                <w:sz w:val="18"/>
                <w:szCs w:val="18"/>
                <w:lang w:eastAsia="hr-HR"/>
              </w:rPr>
              <w:t xml:space="preserve">  Otpremni centar za žive školjkaše</w:t>
            </w:r>
          </w:p>
        </w:tc>
      </w:tr>
      <w:tr w:rsidR="003D61CF" w:rsidRPr="00F5700E" w14:paraId="7E54FE0D" w14:textId="77777777" w:rsidTr="00C37D07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37FE0477" w14:textId="0F8ED352" w:rsidR="003D61CF" w:rsidRPr="00F5700E" w:rsidDel="00251173" w:rsidRDefault="003D61CF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F5700E">
              <w:rPr>
                <w:rFonts w:eastAsia="Calibri"/>
                <w:b/>
                <w:sz w:val="20"/>
                <w:szCs w:val="20"/>
              </w:rPr>
              <w:t xml:space="preserve">Odobreni broj objekta </w:t>
            </w:r>
            <w:r w:rsidRPr="00F5700E">
              <w:rPr>
                <w:rFonts w:eastAsia="Calibri"/>
                <w:i/>
                <w:sz w:val="20"/>
                <w:szCs w:val="20"/>
              </w:rPr>
              <w:t>(ako se ulaganje odnosi na postojeći objekt)</w:t>
            </w:r>
          </w:p>
        </w:tc>
        <w:tc>
          <w:tcPr>
            <w:tcW w:w="3360" w:type="pct"/>
            <w:gridSpan w:val="2"/>
            <w:shd w:val="clear" w:color="auto" w:fill="auto"/>
            <w:vAlign w:val="center"/>
          </w:tcPr>
          <w:p w14:paraId="26FE216C" w14:textId="77777777" w:rsidR="003D61CF" w:rsidRPr="00F5700E" w:rsidRDefault="003D61CF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</w:tc>
      </w:tr>
      <w:tr w:rsidR="004D77DB" w:rsidRPr="00F5700E" w14:paraId="7700E1CE" w14:textId="77777777" w:rsidTr="00C37D07">
        <w:trPr>
          <w:trHeight w:val="454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361C4E9E" w14:textId="12FCDDD0" w:rsidR="004D77DB" w:rsidRPr="00F5700E" w:rsidRDefault="004D77DB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F5700E">
              <w:rPr>
                <w:b/>
                <w:sz w:val="20"/>
                <w:szCs w:val="20"/>
                <w:lang w:eastAsia="hr-HR"/>
              </w:rPr>
              <w:lastRenderedPageBreak/>
              <w:t>Lokacija 3</w:t>
            </w:r>
          </w:p>
        </w:tc>
      </w:tr>
      <w:tr w:rsidR="003E754B" w:rsidRPr="00F5700E" w14:paraId="29E5ABE0" w14:textId="77777777" w:rsidTr="00C37D07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0700A5A8" w14:textId="7C6C32E8" w:rsidR="003E754B" w:rsidRPr="00F5700E" w:rsidDel="00251173" w:rsidRDefault="003E754B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F5700E">
              <w:rPr>
                <w:rFonts w:eastAsia="Calibri"/>
                <w:b/>
                <w:sz w:val="20"/>
                <w:szCs w:val="20"/>
              </w:rPr>
              <w:t>Županija:</w:t>
            </w:r>
          </w:p>
        </w:tc>
        <w:tc>
          <w:tcPr>
            <w:tcW w:w="3360" w:type="pct"/>
            <w:gridSpan w:val="2"/>
            <w:shd w:val="clear" w:color="auto" w:fill="auto"/>
            <w:vAlign w:val="center"/>
          </w:tcPr>
          <w:p w14:paraId="3EDFC718" w14:textId="77777777" w:rsidR="003E754B" w:rsidRPr="00F5700E" w:rsidRDefault="003E754B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</w:tc>
      </w:tr>
      <w:tr w:rsidR="003E754B" w:rsidRPr="00F5700E" w14:paraId="3474325D" w14:textId="77777777" w:rsidTr="00C37D07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0A44B79E" w14:textId="5DE9F5AD" w:rsidR="003E754B" w:rsidRPr="00F5700E" w:rsidDel="00251173" w:rsidRDefault="003E754B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F5700E">
              <w:rPr>
                <w:rFonts w:eastAsia="Calibri"/>
                <w:b/>
                <w:sz w:val="20"/>
                <w:szCs w:val="20"/>
              </w:rPr>
              <w:t>Adresa:</w:t>
            </w:r>
          </w:p>
        </w:tc>
        <w:tc>
          <w:tcPr>
            <w:tcW w:w="3360" w:type="pct"/>
            <w:gridSpan w:val="2"/>
            <w:shd w:val="clear" w:color="auto" w:fill="auto"/>
            <w:vAlign w:val="center"/>
          </w:tcPr>
          <w:p w14:paraId="0944EE3C" w14:textId="77777777" w:rsidR="003E754B" w:rsidRPr="00F5700E" w:rsidRDefault="003E754B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</w:tc>
      </w:tr>
      <w:tr w:rsidR="00A15699" w:rsidRPr="00F5700E" w14:paraId="065AF1C2" w14:textId="77777777" w:rsidTr="00C37D07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6BB59596" w14:textId="030ACAC7" w:rsidR="00A15699" w:rsidRPr="00F5700E" w:rsidRDefault="00A15699" w:rsidP="00A15699">
            <w:pPr>
              <w:pStyle w:val="Odlomakpopisa"/>
              <w:spacing w:before="60" w:after="60"/>
              <w:ind w:left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Katastarska čestica:</w:t>
            </w:r>
          </w:p>
        </w:tc>
        <w:tc>
          <w:tcPr>
            <w:tcW w:w="3360" w:type="pct"/>
            <w:gridSpan w:val="2"/>
            <w:shd w:val="clear" w:color="auto" w:fill="auto"/>
            <w:vAlign w:val="center"/>
          </w:tcPr>
          <w:p w14:paraId="30389939" w14:textId="77777777" w:rsidR="00A15699" w:rsidRPr="00F5700E" w:rsidRDefault="00A15699" w:rsidP="00A15699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</w:tc>
      </w:tr>
      <w:tr w:rsidR="00A15699" w:rsidRPr="00F5700E" w14:paraId="1E577630" w14:textId="77777777" w:rsidTr="00A15699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23500B4F" w14:textId="7382D060" w:rsidR="00A15699" w:rsidRPr="00F5700E" w:rsidDel="00251173" w:rsidRDefault="00A15699" w:rsidP="00A15699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F5700E">
              <w:rPr>
                <w:rFonts w:eastAsia="Calibri"/>
                <w:b/>
                <w:sz w:val="20"/>
                <w:szCs w:val="20"/>
              </w:rPr>
              <w:t>Objekt:</w:t>
            </w:r>
          </w:p>
        </w:tc>
        <w:tc>
          <w:tcPr>
            <w:tcW w:w="1680" w:type="pct"/>
            <w:shd w:val="clear" w:color="auto" w:fill="auto"/>
            <w:vAlign w:val="center"/>
          </w:tcPr>
          <w:p w14:paraId="651C6EE7" w14:textId="66F222F6" w:rsidR="00A15699" w:rsidRPr="00F5700E" w:rsidRDefault="00A15699" w:rsidP="00A15699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A15699">
              <w:rPr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15699">
              <w:rPr>
                <w:sz w:val="18"/>
                <w:szCs w:val="18"/>
                <w:lang w:eastAsia="hr-HR"/>
              </w:rPr>
              <w:instrText xml:space="preserve"> FORMCHECKBOX </w:instrText>
            </w:r>
            <w:r w:rsidRPr="00A15699">
              <w:rPr>
                <w:sz w:val="18"/>
                <w:szCs w:val="18"/>
                <w:lang w:eastAsia="hr-HR"/>
              </w:rPr>
            </w:r>
            <w:r w:rsidRPr="00A15699">
              <w:rPr>
                <w:sz w:val="18"/>
                <w:szCs w:val="18"/>
                <w:lang w:eastAsia="hr-HR"/>
              </w:rPr>
              <w:fldChar w:fldCharType="separate"/>
            </w:r>
            <w:r w:rsidRPr="00A15699">
              <w:rPr>
                <w:sz w:val="18"/>
                <w:szCs w:val="18"/>
                <w:lang w:eastAsia="hr-HR"/>
              </w:rPr>
              <w:fldChar w:fldCharType="end"/>
            </w:r>
            <w:r w:rsidRPr="00A15699">
              <w:rPr>
                <w:sz w:val="18"/>
                <w:szCs w:val="18"/>
                <w:lang w:eastAsia="hr-HR"/>
              </w:rPr>
              <w:t xml:space="preserve">  Centar za pročišćavanje školjkaša</w:t>
            </w:r>
          </w:p>
        </w:tc>
        <w:tc>
          <w:tcPr>
            <w:tcW w:w="1680" w:type="pct"/>
            <w:shd w:val="clear" w:color="auto" w:fill="auto"/>
            <w:vAlign w:val="center"/>
          </w:tcPr>
          <w:p w14:paraId="50CE8880" w14:textId="723416E6" w:rsidR="00A15699" w:rsidRPr="00F5700E" w:rsidRDefault="00A15699" w:rsidP="00A15699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A15699">
              <w:rPr>
                <w:sz w:val="18"/>
                <w:szCs w:val="18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15699">
              <w:rPr>
                <w:sz w:val="18"/>
                <w:szCs w:val="18"/>
                <w:lang w:eastAsia="hr-HR"/>
              </w:rPr>
              <w:instrText xml:space="preserve"> FORMCHECKBOX </w:instrText>
            </w:r>
            <w:r w:rsidRPr="00A15699">
              <w:rPr>
                <w:sz w:val="18"/>
                <w:szCs w:val="18"/>
                <w:lang w:eastAsia="hr-HR"/>
              </w:rPr>
            </w:r>
            <w:r w:rsidRPr="00A15699">
              <w:rPr>
                <w:sz w:val="18"/>
                <w:szCs w:val="18"/>
                <w:lang w:eastAsia="hr-HR"/>
              </w:rPr>
              <w:fldChar w:fldCharType="separate"/>
            </w:r>
            <w:r w:rsidRPr="00A15699">
              <w:rPr>
                <w:sz w:val="18"/>
                <w:szCs w:val="18"/>
                <w:lang w:eastAsia="hr-HR"/>
              </w:rPr>
              <w:fldChar w:fldCharType="end"/>
            </w:r>
            <w:r w:rsidRPr="00A15699">
              <w:rPr>
                <w:sz w:val="18"/>
                <w:szCs w:val="18"/>
                <w:lang w:eastAsia="hr-HR"/>
              </w:rPr>
              <w:t xml:space="preserve">  Otpremni centar za žive školjkaše</w:t>
            </w:r>
          </w:p>
        </w:tc>
      </w:tr>
      <w:tr w:rsidR="003E754B" w:rsidRPr="00F5700E" w14:paraId="449BDED5" w14:textId="77777777" w:rsidTr="00C37D07">
        <w:trPr>
          <w:trHeight w:val="454"/>
        </w:trPr>
        <w:tc>
          <w:tcPr>
            <w:tcW w:w="1640" w:type="pct"/>
            <w:shd w:val="clear" w:color="auto" w:fill="BFBFBF" w:themeFill="background1" w:themeFillShade="BF"/>
            <w:vAlign w:val="center"/>
          </w:tcPr>
          <w:p w14:paraId="73507EC6" w14:textId="7C80ED9B" w:rsidR="003E754B" w:rsidRPr="00F5700E" w:rsidDel="00251173" w:rsidRDefault="003E754B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F5700E">
              <w:rPr>
                <w:rFonts w:eastAsia="Calibri"/>
                <w:b/>
                <w:sz w:val="20"/>
                <w:szCs w:val="20"/>
              </w:rPr>
              <w:t xml:space="preserve">Odobreni broj objekta </w:t>
            </w:r>
            <w:r w:rsidRPr="00F5700E">
              <w:rPr>
                <w:rFonts w:eastAsia="Calibri"/>
                <w:i/>
                <w:sz w:val="20"/>
                <w:szCs w:val="20"/>
              </w:rPr>
              <w:t>(ako se ulaganje odnosi na postojeći objekt)</w:t>
            </w:r>
          </w:p>
        </w:tc>
        <w:tc>
          <w:tcPr>
            <w:tcW w:w="3360" w:type="pct"/>
            <w:gridSpan w:val="2"/>
            <w:shd w:val="clear" w:color="auto" w:fill="auto"/>
            <w:vAlign w:val="center"/>
          </w:tcPr>
          <w:p w14:paraId="721C5954" w14:textId="77777777" w:rsidR="003E754B" w:rsidRPr="00F5700E" w:rsidRDefault="003E754B" w:rsidP="00F5700E">
            <w:pPr>
              <w:pStyle w:val="Odlomakpopisa"/>
              <w:spacing w:before="60" w:after="60"/>
              <w:ind w:left="0"/>
              <w:jc w:val="both"/>
              <w:rPr>
                <w:sz w:val="20"/>
                <w:szCs w:val="20"/>
                <w:lang w:eastAsia="hr-HR"/>
              </w:rPr>
            </w:pPr>
          </w:p>
        </w:tc>
      </w:tr>
    </w:tbl>
    <w:p w14:paraId="209D6A25" w14:textId="1F08532A" w:rsidR="00955D9B" w:rsidRDefault="00955D9B" w:rsidP="003A073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0"/>
        <w:gridCol w:w="2003"/>
        <w:gridCol w:w="1158"/>
      </w:tblGrid>
      <w:tr w:rsidR="003A0736" w:rsidRPr="003A0736" w14:paraId="1B27DB84" w14:textId="77777777" w:rsidTr="003A0736">
        <w:trPr>
          <w:trHeight w:val="457"/>
          <w:jc w:val="center"/>
        </w:trPr>
        <w:tc>
          <w:tcPr>
            <w:tcW w:w="9571" w:type="dxa"/>
            <w:gridSpan w:val="3"/>
            <w:shd w:val="clear" w:color="auto" w:fill="B4C6E7" w:themeFill="accent5" w:themeFillTint="66"/>
            <w:vAlign w:val="center"/>
          </w:tcPr>
          <w:p w14:paraId="7BCA4E39" w14:textId="2111EAF9" w:rsidR="003A0736" w:rsidRPr="003A0736" w:rsidRDefault="003A0736" w:rsidP="003A0736">
            <w:pPr>
              <w:pStyle w:val="Odlomakpopisa"/>
              <w:numPr>
                <w:ilvl w:val="0"/>
                <w:numId w:val="2"/>
              </w:numPr>
              <w:ind w:left="596" w:hanging="567"/>
              <w:jc w:val="both"/>
              <w:rPr>
                <w:sz w:val="20"/>
                <w:szCs w:val="20"/>
                <w:lang w:eastAsia="hr-HR"/>
              </w:rPr>
            </w:pPr>
            <w:r w:rsidRPr="003A0736">
              <w:rPr>
                <w:b/>
                <w:sz w:val="20"/>
                <w:szCs w:val="20"/>
                <w:lang w:eastAsia="hr-HR"/>
              </w:rPr>
              <w:t>IZNOS JAVNE POTPORE</w:t>
            </w:r>
            <w:r w:rsidRPr="003A0736">
              <w:t xml:space="preserve"> </w:t>
            </w:r>
            <w:r w:rsidRPr="003A0736">
              <w:rPr>
                <w:i/>
              </w:rPr>
              <w:t>(</w:t>
            </w:r>
            <w:r w:rsidRPr="003A0736">
              <w:rPr>
                <w:i/>
                <w:sz w:val="20"/>
                <w:szCs w:val="20"/>
                <w:lang w:eastAsia="hr-HR"/>
              </w:rPr>
              <w:t>Upisati podatke iz Priloga Lista troškova)</w:t>
            </w:r>
          </w:p>
        </w:tc>
      </w:tr>
      <w:tr w:rsidR="003A0736" w:rsidRPr="003A0736" w14:paraId="7BB12EAF" w14:textId="77777777" w:rsidTr="003A0736">
        <w:trPr>
          <w:trHeight w:val="917"/>
          <w:jc w:val="center"/>
        </w:trPr>
        <w:tc>
          <w:tcPr>
            <w:tcW w:w="6410" w:type="dxa"/>
            <w:shd w:val="solid" w:color="BFBFBF" w:fill="auto"/>
            <w:vAlign w:val="center"/>
          </w:tcPr>
          <w:p w14:paraId="631D25B3" w14:textId="77777777" w:rsidR="003A0736" w:rsidRPr="003A0736" w:rsidRDefault="003A0736" w:rsidP="003A07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3A07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Iznos javne potpore*</w:t>
            </w:r>
          </w:p>
          <w:p w14:paraId="703C408E" w14:textId="77777777" w:rsidR="003A0736" w:rsidRPr="003A0736" w:rsidRDefault="003A0736" w:rsidP="003A07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 w:rsidRPr="003A07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Pojašnjenje: iznos iz odgovarajućeg retka „R“ iz Tablice A ili Tablice B iz radnog lista „Rekapitulacija“ iz Priloga „Lista troškova“</w:t>
            </w:r>
          </w:p>
        </w:tc>
        <w:tc>
          <w:tcPr>
            <w:tcW w:w="2003" w:type="dxa"/>
            <w:tcBorders>
              <w:bottom w:val="single" w:sz="4" w:space="0" w:color="auto"/>
              <w:right w:val="nil"/>
            </w:tcBorders>
            <w:vAlign w:val="center"/>
          </w:tcPr>
          <w:p w14:paraId="52858371" w14:textId="77777777" w:rsidR="003A0736" w:rsidRPr="003A0736" w:rsidRDefault="003A0736" w:rsidP="003A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158" w:type="dxa"/>
            <w:tcBorders>
              <w:left w:val="nil"/>
            </w:tcBorders>
            <w:vAlign w:val="center"/>
          </w:tcPr>
          <w:p w14:paraId="671069A1" w14:textId="77777777" w:rsidR="003A0736" w:rsidRPr="003A0736" w:rsidRDefault="003A0736" w:rsidP="003A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3A07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EUR</w:t>
            </w:r>
          </w:p>
        </w:tc>
      </w:tr>
      <w:tr w:rsidR="003A0736" w:rsidRPr="003A0736" w14:paraId="0F9F89CC" w14:textId="77777777" w:rsidTr="003A0736">
        <w:trPr>
          <w:trHeight w:val="830"/>
          <w:jc w:val="center"/>
        </w:trPr>
        <w:tc>
          <w:tcPr>
            <w:tcW w:w="6410" w:type="dxa"/>
            <w:shd w:val="solid" w:color="BFBFBF" w:fill="auto"/>
            <w:vAlign w:val="center"/>
          </w:tcPr>
          <w:p w14:paraId="5758F0AD" w14:textId="77777777" w:rsidR="003A0736" w:rsidRPr="003A0736" w:rsidRDefault="003A0736" w:rsidP="003A07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3A07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Najviši iznos javne potpore**</w:t>
            </w:r>
          </w:p>
          <w:p w14:paraId="0A15F57E" w14:textId="062BDF4C" w:rsidR="003A0736" w:rsidRPr="003A0736" w:rsidRDefault="003A0736" w:rsidP="003A07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A07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Pojašnjenje: U slučaju da iznos iz retka iznad prelazi najviši iznos potpore propisan Natječajem, upisati najviši iznos, tj. 60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0</w:t>
            </w:r>
            <w:r w:rsidRPr="003A07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.000,00 eura </w:t>
            </w:r>
          </w:p>
        </w:tc>
        <w:tc>
          <w:tcPr>
            <w:tcW w:w="2003" w:type="dxa"/>
            <w:tcBorders>
              <w:bottom w:val="single" w:sz="4" w:space="0" w:color="auto"/>
              <w:right w:val="nil"/>
            </w:tcBorders>
            <w:vAlign w:val="center"/>
          </w:tcPr>
          <w:p w14:paraId="077791AF" w14:textId="77777777" w:rsidR="003A0736" w:rsidRPr="003A0736" w:rsidRDefault="003A0736" w:rsidP="003A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158" w:type="dxa"/>
            <w:tcBorders>
              <w:left w:val="nil"/>
            </w:tcBorders>
            <w:vAlign w:val="center"/>
          </w:tcPr>
          <w:p w14:paraId="111C8ED0" w14:textId="77777777" w:rsidR="003A0736" w:rsidRPr="003A0736" w:rsidRDefault="003A0736" w:rsidP="003A0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3A07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EUR</w:t>
            </w:r>
          </w:p>
        </w:tc>
      </w:tr>
      <w:tr w:rsidR="003A0736" w:rsidRPr="003A0736" w14:paraId="2A166771" w14:textId="77777777" w:rsidTr="003A0736">
        <w:trPr>
          <w:trHeight w:val="562"/>
          <w:jc w:val="center"/>
        </w:trPr>
        <w:tc>
          <w:tcPr>
            <w:tcW w:w="9571" w:type="dxa"/>
            <w:gridSpan w:val="3"/>
            <w:shd w:val="clear" w:color="auto" w:fill="auto"/>
            <w:vAlign w:val="center"/>
          </w:tcPr>
          <w:p w14:paraId="76760E7A" w14:textId="0E778393" w:rsidR="003A0736" w:rsidRPr="003A0736" w:rsidRDefault="003A0736" w:rsidP="003A073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 w:rsidRPr="003A07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* Ako je korisnik obveznik PDV-a i ima pravo na povrat te PDV nije prihvatljiv trošak, </w:t>
            </w:r>
            <w:bookmarkStart w:id="3" w:name="OLE_LINK8"/>
            <w:r w:rsidRPr="003A07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upisuje se iznos javne potpore iz Tablice A. </w:t>
            </w:r>
            <w:bookmarkEnd w:id="3"/>
            <w:r w:rsidRPr="003A07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Ako korisnik nije obveznik PDV-a ili nema pravo na povrat te je PDV prihvatljiv trošak, upisuje se iznos javne potpore iz Tablice B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.</w:t>
            </w:r>
          </w:p>
        </w:tc>
      </w:tr>
    </w:tbl>
    <w:p w14:paraId="1D6B2B81" w14:textId="3370C503" w:rsidR="003A0736" w:rsidRDefault="003A0736">
      <w:pPr>
        <w:rPr>
          <w:rFonts w:ascii="Times New Roman" w:hAnsi="Times New Roman" w:cs="Times New Roman"/>
        </w:rPr>
      </w:pPr>
    </w:p>
    <w:p w14:paraId="0842D311" w14:textId="77777777" w:rsidR="003A0736" w:rsidRPr="00623B34" w:rsidRDefault="003A0736">
      <w:pPr>
        <w:rPr>
          <w:rFonts w:ascii="Times New Roman" w:hAnsi="Times New Roman" w:cs="Times New Roman"/>
        </w:rPr>
      </w:pPr>
    </w:p>
    <w:p w14:paraId="2BEE2168" w14:textId="77777777" w:rsidR="00861896" w:rsidRDefault="00861896">
      <w:pPr>
        <w:rPr>
          <w:rFonts w:ascii="Times New Roman" w:hAnsi="Times New Roman" w:cs="Times New Roman"/>
        </w:rPr>
        <w:sectPr w:rsidR="00861896" w:rsidSect="00AB5FD3">
          <w:headerReference w:type="first" r:id="rId14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2"/>
      </w:tblGrid>
      <w:tr w:rsidR="00096F8F" w:rsidRPr="003841FF" w14:paraId="36E989FB" w14:textId="77777777" w:rsidTr="003A0736">
        <w:trPr>
          <w:trHeight w:val="389"/>
          <w:jc w:val="center"/>
        </w:trPr>
        <w:tc>
          <w:tcPr>
            <w:tcW w:w="9262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3DB3D46F" w14:textId="4BD0442A" w:rsidR="00096F8F" w:rsidRPr="003A0736" w:rsidRDefault="00096F8F" w:rsidP="003A0736">
            <w:pPr>
              <w:pStyle w:val="Odlomakpopisa"/>
              <w:numPr>
                <w:ilvl w:val="0"/>
                <w:numId w:val="2"/>
              </w:numPr>
              <w:spacing w:before="40" w:after="40"/>
              <w:ind w:left="596" w:hanging="596"/>
              <w:rPr>
                <w:b/>
                <w:sz w:val="20"/>
                <w:szCs w:val="20"/>
                <w:lang w:eastAsia="hr-HR"/>
              </w:rPr>
            </w:pPr>
            <w:r w:rsidRPr="003A0736">
              <w:rPr>
                <w:b/>
                <w:sz w:val="20"/>
                <w:szCs w:val="20"/>
                <w:lang w:eastAsia="hr-HR"/>
              </w:rPr>
              <w:lastRenderedPageBreak/>
              <w:t>IZJAVA KORISNIKA</w:t>
            </w:r>
          </w:p>
        </w:tc>
      </w:tr>
      <w:tr w:rsidR="00096F8F" w:rsidRPr="003841FF" w14:paraId="36275F87" w14:textId="77777777" w:rsidTr="00DC4FEA">
        <w:trPr>
          <w:trHeight w:val="401"/>
          <w:jc w:val="center"/>
        </w:trPr>
        <w:tc>
          <w:tcPr>
            <w:tcW w:w="9262" w:type="dxa"/>
            <w:shd w:val="clear" w:color="auto" w:fill="BFBFBF"/>
            <w:vAlign w:val="center"/>
          </w:tcPr>
          <w:p w14:paraId="385F2BFD" w14:textId="77777777" w:rsidR="00096F8F" w:rsidRPr="00C37D07" w:rsidRDefault="00096F8F" w:rsidP="003A0736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C37D07">
              <w:rPr>
                <w:rFonts w:ascii="Times New Roman" w:hAnsi="Times New Roman" w:cs="Times New Roman"/>
                <w:b/>
                <w:sz w:val="18"/>
                <w:szCs w:val="18"/>
                <w:lang w:eastAsia="hr-HR"/>
              </w:rPr>
              <w:t>Ja dolje potpisani, pod materijalnom i kaznenom odgovornošću, izjavljujem:</w:t>
            </w:r>
          </w:p>
        </w:tc>
      </w:tr>
      <w:tr w:rsidR="00096F8F" w:rsidRPr="003841FF" w14:paraId="56150C53" w14:textId="77777777" w:rsidTr="00DC4FEA">
        <w:trPr>
          <w:trHeight w:val="451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1F8896FC" w14:textId="77777777" w:rsidR="00096F8F" w:rsidRPr="00C37D07" w:rsidRDefault="00096F8F" w:rsidP="003A0736">
            <w:pPr>
              <w:suppressAutoHyphens/>
              <w:spacing w:before="40" w:after="4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37D07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Da sam upoznat/a i suglasan/a sa sadržajem Pravilnika i Natječaja te s ostalim zakonskim/podzakonskim aktima i pratećim regulativama</w:t>
            </w:r>
          </w:p>
        </w:tc>
      </w:tr>
      <w:tr w:rsidR="00096F8F" w:rsidRPr="003841FF" w14:paraId="4A330095" w14:textId="77777777" w:rsidTr="00DC4FEA">
        <w:trPr>
          <w:trHeight w:val="442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0086B0A3" w14:textId="77777777" w:rsidR="00096F8F" w:rsidRPr="00C37D07" w:rsidRDefault="00096F8F" w:rsidP="003A0736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37D0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Da su svi podaci u Zahtjevu i pratećoj dokumentaciji istiniti i točni, te da sam upoznat s posljedicama </w:t>
            </w:r>
            <w:r w:rsidRPr="00C37D0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davanjem netočnih i krivih podataka</w:t>
            </w:r>
          </w:p>
        </w:tc>
      </w:tr>
      <w:tr w:rsidR="00096F8F" w:rsidRPr="003841FF" w14:paraId="172B71D2" w14:textId="77777777" w:rsidTr="00DC4FEA">
        <w:trPr>
          <w:trHeight w:val="852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21AA23C8" w14:textId="77777777" w:rsidR="00096F8F" w:rsidRPr="00C37D07" w:rsidRDefault="00096F8F" w:rsidP="003A073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37D07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Da dopuštam korištenje osobnih podataka (ime i prezime, OIB, e-mail adresa, kućna adresa i broj telefona, odnosno podaci koji inače nisu javno dostupni) i podataka iz službenih evidencija (naziv firme, obrta,</w:t>
            </w:r>
            <w:r w:rsidR="0081376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C37D07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zadruge, OIB, adresa,</w:t>
            </w:r>
            <w:r w:rsidR="0081376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Pr="00C37D07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broj telefona i sl.) u skladu s propisima koji uređuju zaštitu osobnih i drugih podataka</w:t>
            </w:r>
            <w:r w:rsidRPr="00C37D07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096F8F" w:rsidRPr="003841FF" w14:paraId="1D5C8F24" w14:textId="77777777" w:rsidTr="00DC4FEA">
        <w:trPr>
          <w:trHeight w:val="442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78BA47AC" w14:textId="77777777" w:rsidR="00096F8F" w:rsidRPr="00C37D07" w:rsidRDefault="00096F8F" w:rsidP="003A073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37D07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Da se slažem s načinom prikupljanja te dopuštam obradu i korištenje podataka navedenih u Zahtjevu za potporu, a koji se upotrebljavaju za provedbu ovoga Natječaja</w:t>
            </w:r>
          </w:p>
        </w:tc>
      </w:tr>
      <w:tr w:rsidR="00096F8F" w:rsidRPr="003841FF" w14:paraId="380AAFA6" w14:textId="77777777" w:rsidTr="00DC4FEA">
        <w:trPr>
          <w:trHeight w:val="245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02EC2316" w14:textId="77777777" w:rsidR="00096F8F" w:rsidRPr="00C37D07" w:rsidRDefault="00096F8F" w:rsidP="003A073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37D07">
              <w:rPr>
                <w:rFonts w:ascii="Times New Roman" w:eastAsia="Calibri" w:hAnsi="Times New Roman" w:cs="Times New Roman"/>
                <w:sz w:val="18"/>
                <w:szCs w:val="18"/>
                <w:lang w:eastAsia="hr-HR"/>
              </w:rPr>
              <w:t>Da aktivnosti koje su predmet potpore nisu financirane nikakvim drugim javnim izdacima</w:t>
            </w:r>
          </w:p>
        </w:tc>
      </w:tr>
      <w:tr w:rsidR="00096F8F" w:rsidRPr="003841FF" w14:paraId="0774DC0D" w14:textId="77777777" w:rsidTr="00DC4FEA">
        <w:trPr>
          <w:trHeight w:val="442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0D01570A" w14:textId="77777777" w:rsidR="00096F8F" w:rsidRPr="00C37D07" w:rsidRDefault="00096F8F" w:rsidP="003A073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37D07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Da sam upoznat sa činjenicom da se sredstva koja su nezakonito ostvarena moraju vratiti (zajedno sa zakonski propisanim zateznim kamatama)</w:t>
            </w:r>
          </w:p>
        </w:tc>
      </w:tr>
      <w:tr w:rsidR="00096F8F" w:rsidRPr="003841FF" w14:paraId="5EC1FC85" w14:textId="77777777" w:rsidTr="00DC4FEA">
        <w:trPr>
          <w:trHeight w:val="245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292A81CA" w14:textId="77777777" w:rsidR="00096F8F" w:rsidRPr="00C37D07" w:rsidRDefault="00096F8F" w:rsidP="003A073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37D07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Da nisam u sukobu interesa s izvođačima radova i/ili ponuditeljima/dobavljačima roba i/ili usluga koji su predmet ulaganja</w:t>
            </w:r>
          </w:p>
        </w:tc>
      </w:tr>
      <w:tr w:rsidR="00096F8F" w:rsidRPr="003841FF" w14:paraId="77FA5230" w14:textId="77777777" w:rsidTr="00DC4FEA">
        <w:trPr>
          <w:trHeight w:val="442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530167DC" w14:textId="77777777" w:rsidR="00096F8F" w:rsidRPr="00C37D07" w:rsidRDefault="00096F8F" w:rsidP="003A073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37D07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Da nisam počinio neko kazneno djelo iz članaka 3. i 4. Direktive 2008/99/EZ Europskog parlamenta i Vijeća od 19. studenoga 2008. o zaštiti okoliša putem kaznenog prava (SL L328, 6. 12. 2008.).</w:t>
            </w:r>
          </w:p>
        </w:tc>
      </w:tr>
      <w:tr w:rsidR="00096F8F" w:rsidRPr="003841FF" w14:paraId="1F5185B6" w14:textId="77777777" w:rsidTr="00DC4FEA">
        <w:trPr>
          <w:trHeight w:val="451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592FF186" w14:textId="77777777" w:rsidR="00096F8F" w:rsidRPr="00C37D07" w:rsidRDefault="00096F8F" w:rsidP="003A073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7D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 nisam počinio prijevaru u okviru Europskog fonda za ribarstvo ili Europskog fonda za pomorstvo i ribarstvo, a sukladno članku 1. Konvencije o zaštiti financijskih interesa Zajednice.</w:t>
            </w:r>
          </w:p>
        </w:tc>
      </w:tr>
      <w:tr w:rsidR="00096F8F" w:rsidRPr="003841FF" w14:paraId="6BA2FA6D" w14:textId="77777777" w:rsidTr="00DC4FEA">
        <w:trPr>
          <w:trHeight w:val="442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15835D67" w14:textId="77777777" w:rsidR="00096F8F" w:rsidRPr="00C37D07" w:rsidRDefault="00096F8F" w:rsidP="003A073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37D07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 xml:space="preserve">Da ću djelovati u skladu s uvjetima iz članka </w:t>
            </w:r>
            <w:r w:rsidR="007F4D90" w:rsidRPr="00C37D07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6</w:t>
            </w:r>
            <w:r w:rsidRPr="00C37D07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. stavka 2. Pravilnika tijekom cijelog razdoblja provedbe operacije te tijekom pet godina nakon primljene konačne uplate sredstava</w:t>
            </w:r>
          </w:p>
        </w:tc>
      </w:tr>
      <w:tr w:rsidR="00096F8F" w:rsidRPr="003841FF" w14:paraId="2B1F1377" w14:textId="77777777" w:rsidTr="00DC4FEA">
        <w:trPr>
          <w:trHeight w:val="451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666E28C6" w14:textId="77777777" w:rsidR="00096F8F" w:rsidRPr="00C37D07" w:rsidRDefault="00096F8F" w:rsidP="003A073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37D07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Da ću čuvati svu dokumentaciju koja se odnosi na dodjelu sredstava iz EFPR- a najmanje dvije (2) godine od 31. prosinca nakon predaje računa kojima su uključeni izvršni izdaci operacije</w:t>
            </w:r>
          </w:p>
        </w:tc>
      </w:tr>
      <w:tr w:rsidR="00096F8F" w:rsidRPr="003841FF" w14:paraId="7A433D3D" w14:textId="77777777" w:rsidTr="00DC4FEA">
        <w:trPr>
          <w:trHeight w:val="442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623A8668" w14:textId="77777777" w:rsidR="00096F8F" w:rsidRPr="00C37D07" w:rsidRDefault="00096F8F" w:rsidP="003A073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37D07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Da sam suglasan/a da budem uvršten u popis korisnika koji se objavljuje u skladu s člankom 119. stavkom 2. Uredbe (EU) br. 508/2013 Europskog parlamenta i Vijeća o Europskom fondu za pomorstvo i ribarstvo</w:t>
            </w:r>
          </w:p>
        </w:tc>
      </w:tr>
      <w:tr w:rsidR="00096F8F" w:rsidRPr="003841FF" w14:paraId="5E18BF92" w14:textId="77777777" w:rsidTr="00DC4FEA">
        <w:trPr>
          <w:trHeight w:val="852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009137DD" w14:textId="77777777" w:rsidR="00096F8F" w:rsidRPr="00C37D07" w:rsidRDefault="00096F8F" w:rsidP="003A0736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hr-HR"/>
              </w:rPr>
            </w:pPr>
            <w:r w:rsidRPr="00C37D07">
              <w:rPr>
                <w:rFonts w:ascii="Times New Roman" w:eastAsia="Calibri" w:hAnsi="Times New Roman" w:cs="Times New Roman"/>
                <w:sz w:val="18"/>
                <w:szCs w:val="18"/>
                <w:lang w:eastAsia="hr-HR"/>
              </w:rPr>
              <w:t>Da ću omogućiti kontrolu na terenu i pristup dokumentaciji vezanoj za aktivnosti za koje je ostvarena potpora na temelju Pravilnika i Natječaja Upravljačkom tijelu, Tijelu za ovjeravanje, Tijelu za reviziju i tijela uključenih u revizije Operativnog programa iz članka 127. stavka 2. Uredbe (EU) 1303/2013 kao i ovlaštenim predstavnicima Europske komisije, Europskog revizorskog suda, Europskog ureda za borbu protiv prijevara (OLAF) i drugih nadležnih nadzornih/revizorskih tijela</w:t>
            </w:r>
          </w:p>
        </w:tc>
      </w:tr>
      <w:tr w:rsidR="00096F8F" w:rsidRPr="003841FF" w14:paraId="4A8D87B0" w14:textId="77777777" w:rsidTr="00DC4FEA">
        <w:trPr>
          <w:trHeight w:val="442"/>
          <w:jc w:val="center"/>
        </w:trPr>
        <w:tc>
          <w:tcPr>
            <w:tcW w:w="9262" w:type="dxa"/>
            <w:shd w:val="clear" w:color="auto" w:fill="D9D9D9"/>
            <w:vAlign w:val="center"/>
          </w:tcPr>
          <w:p w14:paraId="767A3D45" w14:textId="77777777" w:rsidR="00096F8F" w:rsidRPr="00C37D07" w:rsidRDefault="00096F8F" w:rsidP="003A073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37D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 ću voditi ili odvojeni računovodstveni sustav ili primjereni računovodstveni kod/oznaku za sve transakcije vezane uz operaciju za koju mi je dodijeljena potpora</w:t>
            </w:r>
          </w:p>
        </w:tc>
      </w:tr>
    </w:tbl>
    <w:p w14:paraId="329B3C16" w14:textId="77777777" w:rsidR="00E02A22" w:rsidRDefault="00E02A22" w:rsidP="00096F8F">
      <w:pPr>
        <w:spacing w:before="120"/>
        <w:rPr>
          <w:rFonts w:ascii="Times New Roman" w:hAnsi="Times New Roman" w:cs="Times New Roman"/>
          <w:sz w:val="20"/>
          <w:szCs w:val="20"/>
        </w:rPr>
      </w:pPr>
    </w:p>
    <w:p w14:paraId="085CE6F8" w14:textId="7A0D9C24" w:rsidR="00096F8F" w:rsidRPr="00C37D07" w:rsidRDefault="00096F8F" w:rsidP="00096F8F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C37D07">
        <w:rPr>
          <w:rFonts w:ascii="Times New Roman" w:hAnsi="Times New Roman" w:cs="Times New Roman"/>
          <w:sz w:val="20"/>
          <w:szCs w:val="20"/>
        </w:rPr>
        <w:t>U ______________________</w:t>
      </w:r>
      <w:r w:rsidR="003A0736">
        <w:rPr>
          <w:rFonts w:ascii="Times New Roman" w:hAnsi="Times New Roman" w:cs="Times New Roman"/>
          <w:sz w:val="20"/>
          <w:szCs w:val="20"/>
        </w:rPr>
        <w:t>__</w:t>
      </w:r>
      <w:r w:rsidRPr="00C37D07">
        <w:rPr>
          <w:rFonts w:ascii="Times New Roman" w:hAnsi="Times New Roman" w:cs="Times New Roman"/>
          <w:sz w:val="20"/>
          <w:szCs w:val="20"/>
        </w:rPr>
        <w:t>, _______________</w:t>
      </w:r>
      <w:r w:rsidR="003A0736">
        <w:rPr>
          <w:rFonts w:ascii="Times New Roman" w:hAnsi="Times New Roman" w:cs="Times New Roman"/>
          <w:sz w:val="20"/>
          <w:szCs w:val="20"/>
        </w:rPr>
        <w:t>___</w:t>
      </w:r>
      <w:r w:rsidRPr="00C37D07">
        <w:rPr>
          <w:rFonts w:ascii="Times New Roman" w:hAnsi="Times New Roman" w:cs="Times New Roman"/>
          <w:sz w:val="20"/>
          <w:szCs w:val="20"/>
        </w:rPr>
        <w:t xml:space="preserve"> godine</w:t>
      </w:r>
    </w:p>
    <w:p w14:paraId="218C43F8" w14:textId="77777777" w:rsidR="003A0736" w:rsidRDefault="003A0736" w:rsidP="00096F8F">
      <w:pPr>
        <w:ind w:left="5103"/>
        <w:jc w:val="center"/>
        <w:rPr>
          <w:rFonts w:ascii="Times New Roman" w:hAnsi="Times New Roman" w:cs="Times New Roman"/>
          <w:sz w:val="20"/>
          <w:szCs w:val="20"/>
        </w:rPr>
      </w:pPr>
    </w:p>
    <w:p w14:paraId="6F157CCD" w14:textId="203E93BC" w:rsidR="00096F8F" w:rsidRPr="00C37D07" w:rsidRDefault="003A0736" w:rsidP="00096F8F">
      <w:pPr>
        <w:ind w:left="510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</w:t>
      </w:r>
      <w:r w:rsidR="00096F8F" w:rsidRPr="00C37D07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2661B3F8" w14:textId="77777777" w:rsidR="00096F8F" w:rsidRPr="00C37D07" w:rsidRDefault="00096F8F" w:rsidP="00096F8F">
      <w:pPr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C37D07">
        <w:rPr>
          <w:rFonts w:ascii="Times New Roman" w:hAnsi="Times New Roman" w:cs="Times New Roman"/>
          <w:sz w:val="20"/>
          <w:szCs w:val="20"/>
        </w:rPr>
        <w:t>Ime i prezime odgovorne osobe</w:t>
      </w:r>
    </w:p>
    <w:p w14:paraId="0D41EF5D" w14:textId="77777777" w:rsidR="00096F8F" w:rsidRPr="00C37D07" w:rsidRDefault="00096F8F" w:rsidP="00096F8F">
      <w:pPr>
        <w:ind w:left="5103"/>
        <w:jc w:val="center"/>
        <w:rPr>
          <w:rFonts w:ascii="Times New Roman" w:hAnsi="Times New Roman" w:cs="Times New Roman"/>
          <w:sz w:val="20"/>
          <w:szCs w:val="20"/>
        </w:rPr>
      </w:pPr>
    </w:p>
    <w:p w14:paraId="35887417" w14:textId="7DE95906" w:rsidR="00096F8F" w:rsidRPr="00C37D07" w:rsidRDefault="003A0736" w:rsidP="00096F8F">
      <w:pPr>
        <w:ind w:left="510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</w:t>
      </w:r>
      <w:r w:rsidR="00096F8F" w:rsidRPr="00C37D07">
        <w:rPr>
          <w:rFonts w:ascii="Times New Roman" w:hAnsi="Times New Roman" w:cs="Times New Roman"/>
          <w:sz w:val="20"/>
          <w:szCs w:val="20"/>
        </w:rPr>
        <w:t>_________________________</w:t>
      </w:r>
    </w:p>
    <w:p w14:paraId="4EDA5DC3" w14:textId="77777777" w:rsidR="00096F8F" w:rsidRDefault="00096F8F" w:rsidP="00096F8F">
      <w:pPr>
        <w:spacing w:after="120"/>
        <w:jc w:val="right"/>
        <w:rPr>
          <w:rFonts w:ascii="Times New Roman" w:hAnsi="Times New Roman" w:cs="Times New Roman"/>
          <w:sz w:val="20"/>
          <w:szCs w:val="20"/>
        </w:rPr>
      </w:pPr>
      <w:r w:rsidRPr="00C37D07">
        <w:rPr>
          <w:rFonts w:ascii="Times New Roman" w:hAnsi="Times New Roman" w:cs="Times New Roman"/>
          <w:sz w:val="20"/>
          <w:szCs w:val="20"/>
        </w:rPr>
        <w:t>Potpis odgovorne osobe i pečat (ako je primjenjivo)</w:t>
      </w:r>
    </w:p>
    <w:p w14:paraId="2A4BDFA7" w14:textId="77777777" w:rsidR="00E02A22" w:rsidRPr="00C37D07" w:rsidRDefault="00E02A22" w:rsidP="00096F8F">
      <w:pPr>
        <w:spacing w:after="120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96F8F" w:rsidRPr="003841FF" w14:paraId="2DF96AB3" w14:textId="77777777" w:rsidTr="00DC4FEA">
        <w:tc>
          <w:tcPr>
            <w:tcW w:w="9286" w:type="dxa"/>
            <w:shd w:val="clear" w:color="auto" w:fill="auto"/>
          </w:tcPr>
          <w:p w14:paraId="3BCFCD07" w14:textId="77777777" w:rsidR="00096F8F" w:rsidRPr="00C37D07" w:rsidRDefault="00096F8F" w:rsidP="003A073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37D0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NAPOMENA: </w:t>
            </w:r>
            <w:r w:rsidRPr="00C37D0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Zahtjev za potporu se ispunjava u elektronskom obliku. Propisani izgled obrasca se ne smije mijenjati, osim ako je drugačije navedeno. </w:t>
            </w:r>
            <w:r w:rsidRPr="00C37D07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Bijela polja u ovom obrascu su polja namijenjena za unos podataka od strane korisnika, a siva polja su zaključana te se podaci koji su u istima navedeni ne smiju mijenjati.</w:t>
            </w:r>
          </w:p>
        </w:tc>
      </w:tr>
    </w:tbl>
    <w:p w14:paraId="346AA46D" w14:textId="77777777" w:rsidR="00AC77BD" w:rsidRPr="003841FF" w:rsidRDefault="00AC77BD" w:rsidP="00E02A22">
      <w:pPr>
        <w:rPr>
          <w:rFonts w:ascii="Times New Roman" w:hAnsi="Times New Roman" w:cs="Times New Roman"/>
        </w:rPr>
      </w:pPr>
    </w:p>
    <w:sectPr w:rsidR="00AC77BD" w:rsidRPr="003841FF" w:rsidSect="00C37D07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536C1" w14:textId="77777777" w:rsidR="00A6107D" w:rsidRDefault="00A6107D" w:rsidP="00E826E0">
      <w:pPr>
        <w:spacing w:after="0" w:line="240" w:lineRule="auto"/>
      </w:pPr>
      <w:r>
        <w:separator/>
      </w:r>
    </w:p>
  </w:endnote>
  <w:endnote w:type="continuationSeparator" w:id="0">
    <w:p w14:paraId="357DA1CB" w14:textId="77777777" w:rsidR="00A6107D" w:rsidRDefault="00A6107D" w:rsidP="00E82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556316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193119507"/>
          <w:docPartObj>
            <w:docPartGallery w:val="Page Numbers (Top of Page)"/>
            <w:docPartUnique/>
          </w:docPartObj>
        </w:sdtPr>
        <w:sdtContent>
          <w:p w14:paraId="6A5F0BC4" w14:textId="26C15FD2" w:rsidR="003A0736" w:rsidRPr="003A0736" w:rsidRDefault="003A0736">
            <w:pPr>
              <w:pStyle w:val="Podnoj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36">
              <w:rPr>
                <w:rFonts w:ascii="Times New Roman" w:hAnsi="Times New Roman" w:cs="Times New Roman"/>
                <w:sz w:val="20"/>
                <w:szCs w:val="20"/>
              </w:rPr>
              <w:t xml:space="preserve">Stranica </w:t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t xml:space="preserve"> od </w:t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14:paraId="3EF9871D" w14:textId="77777777" w:rsidR="003A0736" w:rsidRPr="003A0736" w:rsidRDefault="003A0736">
    <w:pPr>
      <w:pStyle w:val="Podnoje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19461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FE09BE8" w14:textId="7190EB69" w:rsidR="003A0736" w:rsidRDefault="003A0736">
            <w:pPr>
              <w:pStyle w:val="Podnoje"/>
              <w:jc w:val="center"/>
            </w:pPr>
            <w:r w:rsidRPr="003A0736">
              <w:rPr>
                <w:rFonts w:ascii="Times New Roman" w:hAnsi="Times New Roman" w:cs="Times New Roman"/>
                <w:sz w:val="20"/>
                <w:szCs w:val="20"/>
              </w:rPr>
              <w:t xml:space="preserve">Stranica </w:t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t xml:space="preserve"> od </w:t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A073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14:paraId="668676E0" w14:textId="77777777" w:rsidR="003A0736" w:rsidRDefault="003A073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68733" w14:textId="77777777" w:rsidR="00A6107D" w:rsidRDefault="00A6107D" w:rsidP="00E826E0">
      <w:pPr>
        <w:spacing w:after="0" w:line="240" w:lineRule="auto"/>
      </w:pPr>
      <w:r>
        <w:separator/>
      </w:r>
    </w:p>
  </w:footnote>
  <w:footnote w:type="continuationSeparator" w:id="0">
    <w:p w14:paraId="0311C396" w14:textId="77777777" w:rsidR="00A6107D" w:rsidRDefault="00A6107D" w:rsidP="00E82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D34E9" w14:textId="77777777" w:rsidR="00AE6D61" w:rsidRDefault="00AE6D61">
    <w:pPr>
      <w:pStyle w:val="Zaglavlj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F211C50" wp14:editId="5447FB2F">
          <wp:simplePos x="0" y="0"/>
          <wp:positionH relativeFrom="margin">
            <wp:align>center</wp:align>
          </wp:positionH>
          <wp:positionV relativeFrom="paragraph">
            <wp:posOffset>-203227</wp:posOffset>
          </wp:positionV>
          <wp:extent cx="1713865" cy="651510"/>
          <wp:effectExtent l="0" t="0" r="635" b="0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70864" w14:textId="761BCA5B" w:rsidR="003A0736" w:rsidRDefault="003A073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B4EE3"/>
    <w:multiLevelType w:val="multilevel"/>
    <w:tmpl w:val="84BE0498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3404567"/>
    <w:multiLevelType w:val="hybridMultilevel"/>
    <w:tmpl w:val="9D3CAC18"/>
    <w:lvl w:ilvl="0" w:tplc="041A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3F840D0"/>
    <w:multiLevelType w:val="multilevel"/>
    <w:tmpl w:val="93E0618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7F63BE6"/>
    <w:multiLevelType w:val="multilevel"/>
    <w:tmpl w:val="928EE35E"/>
    <w:lvl w:ilvl="0">
      <w:start w:val="3"/>
      <w:numFmt w:val="decimal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A9649D8"/>
    <w:multiLevelType w:val="multilevel"/>
    <w:tmpl w:val="34AE7B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D9B"/>
    <w:rsid w:val="00021838"/>
    <w:rsid w:val="000401AD"/>
    <w:rsid w:val="00040B68"/>
    <w:rsid w:val="00056376"/>
    <w:rsid w:val="00061AA9"/>
    <w:rsid w:val="00064636"/>
    <w:rsid w:val="00064EDA"/>
    <w:rsid w:val="00093725"/>
    <w:rsid w:val="00096F8F"/>
    <w:rsid w:val="000C44EB"/>
    <w:rsid w:val="000C568A"/>
    <w:rsid w:val="000F777D"/>
    <w:rsid w:val="0012057C"/>
    <w:rsid w:val="001406DE"/>
    <w:rsid w:val="00181039"/>
    <w:rsid w:val="001B3A56"/>
    <w:rsid w:val="001C3817"/>
    <w:rsid w:val="001C79C7"/>
    <w:rsid w:val="0020283C"/>
    <w:rsid w:val="00214962"/>
    <w:rsid w:val="00223F64"/>
    <w:rsid w:val="002502C6"/>
    <w:rsid w:val="00251173"/>
    <w:rsid w:val="002517B6"/>
    <w:rsid w:val="002F2A66"/>
    <w:rsid w:val="00320556"/>
    <w:rsid w:val="00347D5A"/>
    <w:rsid w:val="00365259"/>
    <w:rsid w:val="003841FF"/>
    <w:rsid w:val="00394BFD"/>
    <w:rsid w:val="003A0736"/>
    <w:rsid w:val="003A6656"/>
    <w:rsid w:val="003B30D9"/>
    <w:rsid w:val="003D61CF"/>
    <w:rsid w:val="003E754B"/>
    <w:rsid w:val="00411534"/>
    <w:rsid w:val="0049743D"/>
    <w:rsid w:val="004D77DB"/>
    <w:rsid w:val="004E1FFB"/>
    <w:rsid w:val="0051077D"/>
    <w:rsid w:val="00515465"/>
    <w:rsid w:val="005352CA"/>
    <w:rsid w:val="00582124"/>
    <w:rsid w:val="00597CD5"/>
    <w:rsid w:val="005C6C1C"/>
    <w:rsid w:val="005D2669"/>
    <w:rsid w:val="00616C8A"/>
    <w:rsid w:val="00617EC8"/>
    <w:rsid w:val="00623B34"/>
    <w:rsid w:val="00645FED"/>
    <w:rsid w:val="00653D8C"/>
    <w:rsid w:val="00657A22"/>
    <w:rsid w:val="006917BA"/>
    <w:rsid w:val="006B5C52"/>
    <w:rsid w:val="006F1FBB"/>
    <w:rsid w:val="007324CA"/>
    <w:rsid w:val="00733F51"/>
    <w:rsid w:val="00743467"/>
    <w:rsid w:val="007B475C"/>
    <w:rsid w:val="007F4D90"/>
    <w:rsid w:val="00807021"/>
    <w:rsid w:val="00813764"/>
    <w:rsid w:val="00833B91"/>
    <w:rsid w:val="00846245"/>
    <w:rsid w:val="00861896"/>
    <w:rsid w:val="00877617"/>
    <w:rsid w:val="008928B0"/>
    <w:rsid w:val="008C72D8"/>
    <w:rsid w:val="008D5917"/>
    <w:rsid w:val="009316FC"/>
    <w:rsid w:val="00951EE1"/>
    <w:rsid w:val="00955D9B"/>
    <w:rsid w:val="009D0634"/>
    <w:rsid w:val="00A15699"/>
    <w:rsid w:val="00A238EB"/>
    <w:rsid w:val="00A310B3"/>
    <w:rsid w:val="00A6107D"/>
    <w:rsid w:val="00AB5FD3"/>
    <w:rsid w:val="00AC77BD"/>
    <w:rsid w:val="00AE6D61"/>
    <w:rsid w:val="00B010A4"/>
    <w:rsid w:val="00B0327F"/>
    <w:rsid w:val="00B205A0"/>
    <w:rsid w:val="00B25C4A"/>
    <w:rsid w:val="00B851E6"/>
    <w:rsid w:val="00C17E78"/>
    <w:rsid w:val="00C203CF"/>
    <w:rsid w:val="00C27EF0"/>
    <w:rsid w:val="00C37D07"/>
    <w:rsid w:val="00C93569"/>
    <w:rsid w:val="00C940C7"/>
    <w:rsid w:val="00CB4CE8"/>
    <w:rsid w:val="00CC4F9E"/>
    <w:rsid w:val="00CD38E9"/>
    <w:rsid w:val="00D51714"/>
    <w:rsid w:val="00D57BE9"/>
    <w:rsid w:val="00DD66AD"/>
    <w:rsid w:val="00DD6D70"/>
    <w:rsid w:val="00E02A22"/>
    <w:rsid w:val="00E03859"/>
    <w:rsid w:val="00E27E41"/>
    <w:rsid w:val="00E4079E"/>
    <w:rsid w:val="00E67F2F"/>
    <w:rsid w:val="00E826E0"/>
    <w:rsid w:val="00E83EA0"/>
    <w:rsid w:val="00EA26AA"/>
    <w:rsid w:val="00EA343D"/>
    <w:rsid w:val="00EC09BA"/>
    <w:rsid w:val="00ED2240"/>
    <w:rsid w:val="00EE0BA0"/>
    <w:rsid w:val="00F07307"/>
    <w:rsid w:val="00F11E84"/>
    <w:rsid w:val="00F5700E"/>
    <w:rsid w:val="00FA345B"/>
    <w:rsid w:val="00FD0CF6"/>
    <w:rsid w:val="00FD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F2F75B"/>
  <w15:chartTrackingRefBased/>
  <w15:docId w15:val="{7F46379D-05CF-4F3D-BF93-441FB938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55D9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Hiperveza">
    <w:name w:val="Hyperlink"/>
    <w:basedOn w:val="Zadanifontodlomka"/>
    <w:uiPriority w:val="99"/>
    <w:semiHidden/>
    <w:unhideWhenUsed/>
    <w:rsid w:val="008C72D8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Zaglavlje">
    <w:name w:val="header"/>
    <w:basedOn w:val="Normal"/>
    <w:link w:val="ZaglavljeChar"/>
    <w:uiPriority w:val="99"/>
    <w:unhideWhenUsed/>
    <w:rsid w:val="00E82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826E0"/>
  </w:style>
  <w:style w:type="paragraph" w:styleId="Podnoje">
    <w:name w:val="footer"/>
    <w:basedOn w:val="Normal"/>
    <w:link w:val="PodnojeChar"/>
    <w:uiPriority w:val="99"/>
    <w:unhideWhenUsed/>
    <w:rsid w:val="00E82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826E0"/>
  </w:style>
  <w:style w:type="paragraph" w:styleId="Tekstbalonia">
    <w:name w:val="Balloon Text"/>
    <w:basedOn w:val="Normal"/>
    <w:link w:val="TekstbaloniaChar"/>
    <w:uiPriority w:val="99"/>
    <w:semiHidden/>
    <w:unhideWhenUsed/>
    <w:rsid w:val="00E826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826E0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E0BA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25117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25117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251173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5117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51173"/>
    <w:rPr>
      <w:b/>
      <w:bCs/>
      <w:sz w:val="20"/>
      <w:szCs w:val="20"/>
    </w:rPr>
  </w:style>
  <w:style w:type="paragraph" w:customStyle="1" w:styleId="Odlomakpopisa1">
    <w:name w:val="Odlomak popisa1"/>
    <w:basedOn w:val="Normal"/>
    <w:qFormat/>
    <w:rsid w:val="0002183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57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d4399d-aeab-44dc-86b2-bcd3daa5fc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1F35DAB2B9914896A9E6180321FE0E" ma:contentTypeVersion="13" ma:contentTypeDescription="Create a new document." ma:contentTypeScope="" ma:versionID="56f47a8aea7bb1a51f1fb2567f24d424">
  <xsd:schema xmlns:xsd="http://www.w3.org/2001/XMLSchema" xmlns:xs="http://www.w3.org/2001/XMLSchema" xmlns:p="http://schemas.microsoft.com/office/2006/metadata/properties" xmlns:ns3="d426250c-1963-40d8-a50b-ea17868c29b3" xmlns:ns4="2ed4399d-aeab-44dc-86b2-bcd3daa5fcb3" targetNamespace="http://schemas.microsoft.com/office/2006/metadata/properties" ma:root="true" ma:fieldsID="2c5c3ba76430f30bfc1033c99a8b7d6f" ns3:_="" ns4:_="">
    <xsd:import namespace="d426250c-1963-40d8-a50b-ea17868c29b3"/>
    <xsd:import namespace="2ed4399d-aeab-44dc-86b2-bcd3daa5fc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6250c-1963-40d8-a50b-ea17868c29b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4399d-aeab-44dc-86b2-bcd3daa5fc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1DB7A-ED34-4654-AEF1-464AD3FA00F0}">
  <ds:schemaRefs>
    <ds:schemaRef ds:uri="http://schemas.microsoft.com/office/2006/metadata/properties"/>
    <ds:schemaRef ds:uri="http://schemas.microsoft.com/office/infopath/2007/PartnerControls"/>
    <ds:schemaRef ds:uri="2ed4399d-aeab-44dc-86b2-bcd3daa5fcb3"/>
  </ds:schemaRefs>
</ds:datastoreItem>
</file>

<file path=customXml/itemProps2.xml><?xml version="1.0" encoding="utf-8"?>
<ds:datastoreItem xmlns:ds="http://schemas.openxmlformats.org/officeDocument/2006/customXml" ds:itemID="{581AC7E3-586A-4D6B-8DF2-DB7FD2BA1C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30747C-5FF1-4A8A-BADA-8A5585077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6250c-1963-40d8-a50b-ea17868c29b3"/>
    <ds:schemaRef ds:uri="2ed4399d-aeab-44dc-86b2-bcd3daa5f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41A85C-7B09-460E-9F2B-A0088C5F7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Ministarstvo Poljoprivrede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Gruden</dc:creator>
  <cp:keywords/>
  <dc:description/>
  <cp:lastModifiedBy>Uprava ribarstva</cp:lastModifiedBy>
  <cp:revision>6</cp:revision>
  <dcterms:created xsi:type="dcterms:W3CDTF">2023-03-09T07:14:00Z</dcterms:created>
  <dcterms:modified xsi:type="dcterms:W3CDTF">2023-03-09T07:48:00Z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0x010100D51F35DAB2B9914896A9E6180321FE0E</vt:lpwstr>
  </property>
</Properties>
</file>